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FB9EC" w14:textId="3BECB639" w:rsidR="008403BB" w:rsidRPr="007F0D46" w:rsidRDefault="00291231" w:rsidP="009C4666">
      <w:pPr>
        <w:tabs>
          <w:tab w:val="center" w:pos="4536"/>
          <w:tab w:val="left" w:pos="7726"/>
          <w:tab w:val="left" w:pos="8355"/>
        </w:tabs>
        <w:spacing w:after="0" w:line="240" w:lineRule="auto"/>
        <w:ind w:right="-284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7F0D46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Ek:</w:t>
      </w:r>
      <w:r w:rsidR="00F10BF5" w:rsidRPr="007F0D46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4</w:t>
      </w:r>
      <w:r w:rsidR="002F285F" w:rsidRPr="007F0D46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-a</w:t>
      </w:r>
      <w:r w:rsidR="002F285F" w:rsidRPr="007F0D4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403BB" w:rsidRPr="007F0D46">
        <w:rPr>
          <w:rFonts w:ascii="Times New Roman" w:hAnsi="Times New Roman" w:cs="Times New Roman"/>
          <w:b/>
          <w:bCs/>
          <w:color w:val="C00000"/>
          <w:sz w:val="24"/>
          <w:szCs w:val="24"/>
        </w:rPr>
        <w:t>T.C.</w:t>
      </w:r>
      <w:r w:rsidR="00662773" w:rsidRPr="007F0D46">
        <w:rPr>
          <w:rFonts w:ascii="Times New Roman" w:hAnsi="Times New Roman" w:cs="Times New Roman"/>
          <w:b/>
          <w:bCs/>
          <w:color w:val="C00000"/>
          <w:sz w:val="24"/>
          <w:szCs w:val="24"/>
        </w:rPr>
        <w:tab/>
      </w:r>
    </w:p>
    <w:p w14:paraId="66BC8419" w14:textId="77777777" w:rsidR="008403BB" w:rsidRPr="007F0D46" w:rsidRDefault="00A2175B" w:rsidP="009C4666">
      <w:pPr>
        <w:pStyle w:val="NormalWeb"/>
        <w:spacing w:before="0" w:beforeAutospacing="0" w:after="0" w:afterAutospacing="0" w:line="240" w:lineRule="auto"/>
        <w:jc w:val="center"/>
        <w:rPr>
          <w:rFonts w:eastAsiaTheme="minorEastAsia"/>
          <w:b/>
          <w:bCs/>
          <w:color w:val="C00000"/>
        </w:rPr>
      </w:pPr>
      <w:r w:rsidRPr="007F0D46">
        <w:rPr>
          <w:rFonts w:eastAsiaTheme="minorEastAsia"/>
          <w:b/>
          <w:bCs/>
          <w:color w:val="C00000"/>
        </w:rPr>
        <w:t>TİCARET</w:t>
      </w:r>
      <w:r w:rsidR="008403BB" w:rsidRPr="007F0D46">
        <w:rPr>
          <w:rFonts w:eastAsiaTheme="minorEastAsia"/>
          <w:b/>
          <w:bCs/>
          <w:color w:val="C00000"/>
        </w:rPr>
        <w:t xml:space="preserve"> BAKANLIĞI</w:t>
      </w:r>
    </w:p>
    <w:p w14:paraId="6924AC8A" w14:textId="77777777" w:rsidR="008403BB" w:rsidRPr="007F0D46" w:rsidRDefault="00A6261B" w:rsidP="009C466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7F0D46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Esnaf, Sanatkârlar ve </w:t>
      </w:r>
      <w:r w:rsidR="008403BB" w:rsidRPr="007F0D46">
        <w:rPr>
          <w:rFonts w:ascii="Times New Roman" w:hAnsi="Times New Roman" w:cs="Times New Roman"/>
          <w:b/>
          <w:bCs/>
          <w:color w:val="C00000"/>
          <w:sz w:val="24"/>
          <w:szCs w:val="24"/>
        </w:rPr>
        <w:t>Kooperatifçilik Genel Müdürlüğü</w:t>
      </w:r>
    </w:p>
    <w:p w14:paraId="3EFC14D5" w14:textId="77777777" w:rsidR="00E34AA6" w:rsidRPr="007F0D46" w:rsidRDefault="00E34AA6" w:rsidP="009C46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7FC07" w14:textId="77777777" w:rsidR="008403BB" w:rsidRPr="007F0D46" w:rsidRDefault="008403BB" w:rsidP="009C46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D46">
        <w:rPr>
          <w:rFonts w:ascii="Times New Roman" w:hAnsi="Times New Roman" w:cs="Times New Roman"/>
          <w:b/>
          <w:sz w:val="24"/>
          <w:szCs w:val="24"/>
        </w:rPr>
        <w:t>Kooperatiflerin Desteklenmesi Programı Çerçevesinde</w:t>
      </w:r>
    </w:p>
    <w:p w14:paraId="6C85B22B" w14:textId="77777777" w:rsidR="00F10BF5" w:rsidRPr="007F0D46" w:rsidRDefault="00F10BF5" w:rsidP="009C4666">
      <w:pPr>
        <w:pStyle w:val="Balk1"/>
        <w:tabs>
          <w:tab w:val="center" w:pos="4819"/>
          <w:tab w:val="left" w:pos="6507"/>
        </w:tabs>
        <w:spacing w:line="360" w:lineRule="auto"/>
        <w:ind w:left="0"/>
        <w:jc w:val="center"/>
        <w:rPr>
          <w:rFonts w:eastAsiaTheme="minorEastAsia"/>
          <w:b/>
          <w:u w:val="none"/>
        </w:rPr>
      </w:pPr>
      <w:bookmarkStart w:id="0" w:name="_Toc197918846"/>
      <w:r w:rsidRPr="007F0D46">
        <w:rPr>
          <w:rFonts w:eastAsiaTheme="minorEastAsia"/>
          <w:b/>
          <w:u w:val="none"/>
        </w:rPr>
        <w:t xml:space="preserve">Nitelikli Personel İstihdamına İlişkin </w:t>
      </w:r>
    </w:p>
    <w:p w14:paraId="14E3373F" w14:textId="5A0AD477" w:rsidR="00662773" w:rsidRPr="007F0D46" w:rsidRDefault="00434097" w:rsidP="009C4666">
      <w:pPr>
        <w:pStyle w:val="Balk1"/>
        <w:tabs>
          <w:tab w:val="center" w:pos="4819"/>
          <w:tab w:val="left" w:pos="6507"/>
        </w:tabs>
        <w:spacing w:line="360" w:lineRule="auto"/>
        <w:ind w:left="0"/>
        <w:jc w:val="center"/>
        <w:rPr>
          <w:b/>
          <w:bCs/>
          <w:color w:val="000001"/>
          <w:u w:val="none"/>
        </w:rPr>
      </w:pPr>
      <w:r w:rsidRPr="007F0D46">
        <w:rPr>
          <w:b/>
          <w:bCs/>
          <w:color w:val="000001"/>
          <w:u w:val="none"/>
        </w:rPr>
        <w:t xml:space="preserve">PROJE </w:t>
      </w:r>
      <w:bookmarkEnd w:id="0"/>
      <w:r w:rsidR="008403BB" w:rsidRPr="007F0D46">
        <w:rPr>
          <w:b/>
          <w:bCs/>
          <w:color w:val="000001"/>
          <w:u w:val="none"/>
        </w:rPr>
        <w:t>BAŞVURU FORMU</w:t>
      </w:r>
    </w:p>
    <w:tbl>
      <w:tblPr>
        <w:tblW w:w="10065" w:type="dxa"/>
        <w:tblInd w:w="-5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118"/>
        <w:gridCol w:w="4947"/>
      </w:tblGrid>
      <w:tr w:rsidR="009C66AA" w:rsidRPr="007F0D46" w14:paraId="3F439E51" w14:textId="77777777" w:rsidTr="009C4666">
        <w:trPr>
          <w:trHeight w:val="432"/>
        </w:trPr>
        <w:tc>
          <w:tcPr>
            <w:tcW w:w="10065" w:type="dxa"/>
            <w:gridSpan w:val="2"/>
            <w:shd w:val="clear" w:color="auto" w:fill="1F497D" w:themeFill="text2"/>
            <w:vAlign w:val="center"/>
          </w:tcPr>
          <w:p w14:paraId="4DB54C79" w14:textId="230FD9D9" w:rsidR="009C66AA" w:rsidRPr="007F0D46" w:rsidRDefault="009C66AA" w:rsidP="009C4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88366226"/>
            <w:r w:rsidRPr="007F0D46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PROJE BİLGİLERİ</w:t>
            </w:r>
          </w:p>
        </w:tc>
      </w:tr>
      <w:bookmarkEnd w:id="1"/>
      <w:tr w:rsidR="009C66AA" w:rsidRPr="007F0D46" w14:paraId="16E9D3A6" w14:textId="77777777" w:rsidTr="009C4666">
        <w:trPr>
          <w:trHeight w:val="432"/>
        </w:trPr>
        <w:tc>
          <w:tcPr>
            <w:tcW w:w="5118" w:type="dxa"/>
            <w:shd w:val="clear" w:color="auto" w:fill="FFFFFF" w:themeFill="background1"/>
          </w:tcPr>
          <w:p w14:paraId="5B776156" w14:textId="1F1C0405" w:rsidR="009C66AA" w:rsidRPr="007F0D46" w:rsidRDefault="009C66AA" w:rsidP="009C466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D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Başvuru Sahibi Kooperatifin U</w:t>
            </w:r>
            <w:r w:rsidRPr="007F0D46">
              <w:rPr>
                <w:rFonts w:ascii="Times New Roman" w:hAnsi="Times New Roman" w:cs="Times New Roman"/>
                <w:b/>
                <w:sz w:val="20"/>
                <w:szCs w:val="20"/>
              </w:rPr>
              <w:t>nvanı</w:t>
            </w:r>
          </w:p>
        </w:tc>
        <w:tc>
          <w:tcPr>
            <w:tcW w:w="4947" w:type="dxa"/>
          </w:tcPr>
          <w:p w14:paraId="0DDDF417" w14:textId="77777777" w:rsidR="009C66AA" w:rsidRPr="007F0D46" w:rsidRDefault="009C66AA" w:rsidP="009C46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3BB" w:rsidRPr="007F0D46" w14:paraId="2D29D43A" w14:textId="77777777" w:rsidTr="009C4666">
        <w:trPr>
          <w:trHeight w:val="397"/>
        </w:trPr>
        <w:tc>
          <w:tcPr>
            <w:tcW w:w="5118" w:type="dxa"/>
            <w:shd w:val="clear" w:color="auto" w:fill="FFFFFF" w:themeFill="background1"/>
          </w:tcPr>
          <w:p w14:paraId="201D5388" w14:textId="77777777" w:rsidR="008403BB" w:rsidRPr="007F0D46" w:rsidRDefault="00A2175B" w:rsidP="009C4666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0D46">
              <w:rPr>
                <w:rFonts w:ascii="Times New Roman" w:hAnsi="Times New Roman" w:cs="Times New Roman"/>
                <w:b/>
                <w:sz w:val="20"/>
                <w:szCs w:val="20"/>
              </w:rPr>
              <w:t>Proje Kodu</w:t>
            </w:r>
            <w:r w:rsidR="008403BB" w:rsidRPr="007F0D46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="008403BB" w:rsidRPr="007F0D46">
              <w:rPr>
                <w:rFonts w:ascii="Times New Roman" w:hAnsi="Times New Roman" w:cs="Times New Roman"/>
                <w:i/>
                <w:sz w:val="20"/>
                <w:szCs w:val="20"/>
              </w:rPr>
              <w:t>(Ticaret İl Müdürlüğü tarafından doldurulacak)</w:t>
            </w:r>
          </w:p>
        </w:tc>
        <w:tc>
          <w:tcPr>
            <w:tcW w:w="4947" w:type="dxa"/>
          </w:tcPr>
          <w:p w14:paraId="201A5489" w14:textId="77777777" w:rsidR="008403BB" w:rsidRPr="007F0D46" w:rsidRDefault="008403BB" w:rsidP="009C4666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8403BB" w:rsidRPr="007F0D46" w14:paraId="05CBE89C" w14:textId="77777777" w:rsidTr="009C4666">
        <w:trPr>
          <w:trHeight w:val="568"/>
        </w:trPr>
        <w:tc>
          <w:tcPr>
            <w:tcW w:w="5118" w:type="dxa"/>
            <w:shd w:val="clear" w:color="auto" w:fill="FFFFFF" w:themeFill="background1"/>
          </w:tcPr>
          <w:p w14:paraId="38BF8159" w14:textId="77777777" w:rsidR="008403BB" w:rsidRPr="007F0D46" w:rsidRDefault="008403BB" w:rsidP="009C4666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0D46">
              <w:rPr>
                <w:rFonts w:ascii="Times New Roman" w:hAnsi="Times New Roman" w:cs="Times New Roman"/>
                <w:b/>
                <w:sz w:val="20"/>
                <w:szCs w:val="20"/>
              </w:rPr>
              <w:t>Evrak Kayıt Tarihi</w:t>
            </w:r>
            <w:r w:rsidR="00A2175B" w:rsidRPr="007F0D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ve Sayısı </w:t>
            </w:r>
            <w:r w:rsidRPr="007F0D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(Ticaret İl Müdürlüğü tarafından </w:t>
            </w:r>
            <w:proofErr w:type="gramStart"/>
            <w:r w:rsidRPr="007F0D46">
              <w:rPr>
                <w:rFonts w:ascii="Times New Roman" w:hAnsi="Times New Roman" w:cs="Times New Roman"/>
                <w:i/>
                <w:sz w:val="20"/>
                <w:szCs w:val="20"/>
              </w:rPr>
              <w:t>doldurulacak )</w:t>
            </w:r>
            <w:proofErr w:type="gramEnd"/>
          </w:p>
        </w:tc>
        <w:tc>
          <w:tcPr>
            <w:tcW w:w="4947" w:type="dxa"/>
            <w:vAlign w:val="center"/>
          </w:tcPr>
          <w:p w14:paraId="25D209BA" w14:textId="77777777" w:rsidR="008403BB" w:rsidRPr="007F0D46" w:rsidRDefault="008403BB" w:rsidP="009C46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D46">
              <w:rPr>
                <w:rFonts w:ascii="Times New Roman" w:hAnsi="Times New Roman" w:cs="Times New Roman"/>
                <w:sz w:val="20"/>
                <w:szCs w:val="20"/>
              </w:rPr>
              <w:t>..... / ..... / 20</w:t>
            </w:r>
            <w:r w:rsidR="00A2175B" w:rsidRPr="007F0D46">
              <w:rPr>
                <w:rFonts w:ascii="Times New Roman" w:hAnsi="Times New Roman" w:cs="Times New Roman"/>
                <w:sz w:val="20"/>
                <w:szCs w:val="20"/>
              </w:rPr>
              <w:t>….    -     …….</w:t>
            </w:r>
          </w:p>
        </w:tc>
      </w:tr>
      <w:tr w:rsidR="00F10BF5" w:rsidRPr="007F0D46" w14:paraId="6EAD7232" w14:textId="77777777" w:rsidTr="009C4666">
        <w:trPr>
          <w:trHeight w:val="568"/>
        </w:trPr>
        <w:tc>
          <w:tcPr>
            <w:tcW w:w="5118" w:type="dxa"/>
            <w:shd w:val="clear" w:color="auto" w:fill="FFFFFF" w:themeFill="background1"/>
          </w:tcPr>
          <w:p w14:paraId="30F7C843" w14:textId="4C9B1EEE" w:rsidR="00F10BF5" w:rsidRPr="007F0D46" w:rsidRDefault="00F10BF5" w:rsidP="009C466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46">
              <w:rPr>
                <w:rFonts w:ascii="Times New Roman" w:hAnsi="Times New Roman" w:cs="Times New Roman"/>
                <w:b/>
                <w:sz w:val="20"/>
                <w:szCs w:val="20"/>
              </w:rPr>
              <w:t>Kooperatifin Makine-Ekipman/Yatırım Malı Desteği Alacağı Projenin Kodu**</w:t>
            </w:r>
            <w:r w:rsidRPr="007F0D4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(Ticaret İl Müdürlüğü tarafından doldurulacak)</w:t>
            </w:r>
          </w:p>
        </w:tc>
        <w:tc>
          <w:tcPr>
            <w:tcW w:w="4947" w:type="dxa"/>
            <w:vAlign w:val="center"/>
          </w:tcPr>
          <w:p w14:paraId="2CCA79BF" w14:textId="77777777" w:rsidR="00F10BF5" w:rsidRPr="007F0D46" w:rsidRDefault="00F10BF5" w:rsidP="009C46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3BB" w:rsidRPr="007F0D46" w14:paraId="2EB710CC" w14:textId="77777777" w:rsidTr="009C4666">
        <w:tc>
          <w:tcPr>
            <w:tcW w:w="5118" w:type="dxa"/>
            <w:shd w:val="clear" w:color="auto" w:fill="FFFFFF" w:themeFill="background1"/>
          </w:tcPr>
          <w:p w14:paraId="7AA75972" w14:textId="77777777" w:rsidR="008403BB" w:rsidRPr="007F0D46" w:rsidRDefault="00434097" w:rsidP="009C466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46">
              <w:rPr>
                <w:rFonts w:ascii="Times New Roman" w:hAnsi="Times New Roman" w:cs="Times New Roman"/>
                <w:b/>
                <w:sz w:val="20"/>
                <w:szCs w:val="20"/>
              </w:rPr>
              <w:t>Projenin Konusu</w:t>
            </w:r>
          </w:p>
        </w:tc>
        <w:tc>
          <w:tcPr>
            <w:tcW w:w="4947" w:type="dxa"/>
          </w:tcPr>
          <w:p w14:paraId="4915ED5C" w14:textId="77777777" w:rsidR="008403BB" w:rsidRPr="007F0D46" w:rsidRDefault="008403BB" w:rsidP="009C46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1F7423" w14:textId="195ABD1E" w:rsidR="00AA2247" w:rsidRPr="007F0D46" w:rsidRDefault="00AA2247" w:rsidP="009C46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097" w:rsidRPr="007F0D46" w14:paraId="73BCA024" w14:textId="77777777" w:rsidTr="009C4666">
        <w:tc>
          <w:tcPr>
            <w:tcW w:w="5118" w:type="dxa"/>
            <w:shd w:val="clear" w:color="auto" w:fill="FFFFFF" w:themeFill="background1"/>
          </w:tcPr>
          <w:p w14:paraId="034DB2CA" w14:textId="77777777" w:rsidR="00F10BF5" w:rsidRPr="007F0D46" w:rsidRDefault="00F10BF5" w:rsidP="00F10BF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46">
              <w:rPr>
                <w:rFonts w:ascii="Times New Roman" w:hAnsi="Times New Roman" w:cs="Times New Roman"/>
                <w:b/>
                <w:sz w:val="20"/>
                <w:szCs w:val="20"/>
              </w:rPr>
              <w:t>Destek Talep Edilen Nitelikli Personel İstihdamının Gerekçesi</w:t>
            </w:r>
          </w:p>
          <w:p w14:paraId="1730D62E" w14:textId="1CFB1AD6" w:rsidR="00AA2247" w:rsidRPr="007F0D46" w:rsidRDefault="00F10BF5" w:rsidP="00AA2247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7F0D4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Kooperatifte bu personelin istihdamına neden ihtiyaç duyulduğu detaylı olarak anlatılacak, </w:t>
            </w:r>
          </w:p>
          <w:p w14:paraId="2CA94456" w14:textId="77777777" w:rsidR="00AA2247" w:rsidRPr="007F0D46" w:rsidRDefault="00AA2247" w:rsidP="00AA2247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7F0D4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</w:t>
            </w:r>
            <w:r w:rsidR="00F10BF5" w:rsidRPr="007F0D4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u ihtiyacı giderecek personelin kooperatif çalışanları arasında olmadığı belirtile</w:t>
            </w:r>
            <w:r w:rsidRPr="007F0D4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cek</w:t>
            </w:r>
          </w:p>
          <w:p w14:paraId="400C30C9" w14:textId="21CEFE36" w:rsidR="00434097" w:rsidRPr="007F0D46" w:rsidRDefault="00AA2247" w:rsidP="00AA2247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7F0D4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D</w:t>
            </w:r>
            <w:r w:rsidR="00F10BF5" w:rsidRPr="007F0D4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estek alarak istihdam edilmesi amaçlanan personelin niteliklerinin ilgili Kamu kuruluşlarınca işyeri çalıştırma izinleri verirken çalıştırılması şart koşulan personelden olup olmadığı hususunda açıklamalar yazılacak</w:t>
            </w:r>
          </w:p>
        </w:tc>
        <w:tc>
          <w:tcPr>
            <w:tcW w:w="4947" w:type="dxa"/>
          </w:tcPr>
          <w:p w14:paraId="009BE96B" w14:textId="77777777" w:rsidR="00434097" w:rsidRPr="007F0D46" w:rsidRDefault="00434097" w:rsidP="009C46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0977B0" w14:textId="77777777" w:rsidR="00AA2247" w:rsidRPr="007F0D46" w:rsidRDefault="00AA2247" w:rsidP="009C46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B77B2D" w14:textId="77777777" w:rsidR="00AA2247" w:rsidRPr="007F0D46" w:rsidRDefault="00AA2247" w:rsidP="009C46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A8EB32" w14:textId="77777777" w:rsidR="00AA2247" w:rsidRPr="007F0D46" w:rsidRDefault="00AA2247" w:rsidP="009C46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C9B649" w14:textId="77777777" w:rsidR="00AA2247" w:rsidRPr="007F0D46" w:rsidRDefault="00AA2247" w:rsidP="009C46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98AD2F" w14:textId="77777777" w:rsidR="00AA2247" w:rsidRPr="007F0D46" w:rsidRDefault="00AA2247" w:rsidP="009C46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373595" w14:textId="77777777" w:rsidR="00AA2247" w:rsidRPr="007F0D46" w:rsidRDefault="00AA2247" w:rsidP="009C46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F03F79" w14:textId="77777777" w:rsidR="00AA2247" w:rsidRPr="007F0D46" w:rsidRDefault="00AA2247" w:rsidP="009C46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FAFC6B" w14:textId="77777777" w:rsidR="00AA2247" w:rsidRPr="007F0D46" w:rsidRDefault="00AA2247" w:rsidP="009C46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7165CB" w14:textId="77777777" w:rsidR="00AA2247" w:rsidRPr="007F0D46" w:rsidRDefault="00AA2247" w:rsidP="009C46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B869B9" w14:textId="11B24E45" w:rsidR="00AA2247" w:rsidRPr="007F0D46" w:rsidRDefault="00AA2247" w:rsidP="009C46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BF5" w:rsidRPr="007F0D46" w14:paraId="1B4C8662" w14:textId="77777777" w:rsidTr="009C4666">
        <w:tc>
          <w:tcPr>
            <w:tcW w:w="5118" w:type="dxa"/>
            <w:shd w:val="clear" w:color="auto" w:fill="FFFFFF" w:themeFill="background1"/>
          </w:tcPr>
          <w:p w14:paraId="7B6D4DFE" w14:textId="2DE1ED2A" w:rsidR="00F10BF5" w:rsidRPr="007F0D46" w:rsidRDefault="00F10BF5" w:rsidP="00F10BF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46">
              <w:rPr>
                <w:rFonts w:ascii="Times New Roman" w:hAnsi="Times New Roman" w:cs="Times New Roman"/>
                <w:b/>
                <w:sz w:val="20"/>
                <w:szCs w:val="20"/>
              </w:rPr>
              <w:t>İstihdam Edilecek Personelin Adı Soyadı</w:t>
            </w:r>
          </w:p>
        </w:tc>
        <w:tc>
          <w:tcPr>
            <w:tcW w:w="4947" w:type="dxa"/>
          </w:tcPr>
          <w:p w14:paraId="2B55F2B3" w14:textId="77777777" w:rsidR="00F10BF5" w:rsidRPr="007F0D46" w:rsidRDefault="00F10BF5" w:rsidP="009C46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BF5" w:rsidRPr="007F0D46" w14:paraId="4A22284A" w14:textId="77777777" w:rsidTr="009C4666">
        <w:tc>
          <w:tcPr>
            <w:tcW w:w="5118" w:type="dxa"/>
            <w:shd w:val="clear" w:color="auto" w:fill="FFFFFF" w:themeFill="background1"/>
          </w:tcPr>
          <w:p w14:paraId="7FE29694" w14:textId="791F2FF4" w:rsidR="00F10BF5" w:rsidRPr="007F0D46" w:rsidRDefault="00F10BF5" w:rsidP="00F10BF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46">
              <w:rPr>
                <w:rFonts w:ascii="Times New Roman" w:hAnsi="Times New Roman" w:cs="Times New Roman"/>
                <w:b/>
                <w:sz w:val="20"/>
                <w:szCs w:val="20"/>
              </w:rPr>
              <w:t>İstihdam Edilecek Personelin T.C. Kimlik Numarası</w:t>
            </w:r>
          </w:p>
        </w:tc>
        <w:tc>
          <w:tcPr>
            <w:tcW w:w="4947" w:type="dxa"/>
          </w:tcPr>
          <w:p w14:paraId="32B7A42D" w14:textId="77777777" w:rsidR="00F10BF5" w:rsidRPr="007F0D46" w:rsidRDefault="00F10BF5" w:rsidP="009C46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BF5" w:rsidRPr="007F0D46" w14:paraId="5FBFD148" w14:textId="77777777" w:rsidTr="009C4666">
        <w:tc>
          <w:tcPr>
            <w:tcW w:w="5118" w:type="dxa"/>
            <w:shd w:val="clear" w:color="auto" w:fill="FFFFFF" w:themeFill="background1"/>
          </w:tcPr>
          <w:p w14:paraId="7A8BB91B" w14:textId="6BFA511B" w:rsidR="00F10BF5" w:rsidRPr="007F0D46" w:rsidRDefault="00F10BF5" w:rsidP="00F10BF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İstihdam Edilecek Personelin Mezuniyet Durumu </w:t>
            </w:r>
            <w:r w:rsidRPr="007F0D4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(En az 4 yıllık lisans mezunu düzeyinde olacak)</w:t>
            </w:r>
          </w:p>
        </w:tc>
        <w:tc>
          <w:tcPr>
            <w:tcW w:w="4947" w:type="dxa"/>
          </w:tcPr>
          <w:p w14:paraId="5D494A9A" w14:textId="77777777" w:rsidR="00F10BF5" w:rsidRPr="007F0D46" w:rsidRDefault="00F10BF5" w:rsidP="009C46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BF5" w:rsidRPr="007F0D46" w14:paraId="50FF64C1" w14:textId="77777777" w:rsidTr="009C4666">
        <w:tc>
          <w:tcPr>
            <w:tcW w:w="5118" w:type="dxa"/>
            <w:shd w:val="clear" w:color="auto" w:fill="FFFFFF" w:themeFill="background1"/>
          </w:tcPr>
          <w:p w14:paraId="257FE365" w14:textId="582E1022" w:rsidR="00F10BF5" w:rsidRPr="007F0D46" w:rsidRDefault="00F10BF5" w:rsidP="00F10BF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Nerede İstihdam Edileceği </w:t>
            </w:r>
            <w:r w:rsidRPr="007F0D4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(Kooperatifin veya kooperatife ait işyerinin açık adresi yazılacaktır.)</w:t>
            </w:r>
          </w:p>
        </w:tc>
        <w:tc>
          <w:tcPr>
            <w:tcW w:w="4947" w:type="dxa"/>
          </w:tcPr>
          <w:p w14:paraId="36435ACE" w14:textId="77777777" w:rsidR="00F10BF5" w:rsidRPr="007F0D46" w:rsidRDefault="00F10BF5" w:rsidP="009C46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228575" w14:textId="2866B85D" w:rsidR="00662773" w:rsidRPr="007F0D46" w:rsidRDefault="00662773" w:rsidP="009C466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7BB9FFB" w14:textId="697FD939" w:rsidR="00662773" w:rsidRPr="007F0D46" w:rsidRDefault="00662773" w:rsidP="009C466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8BD5BB6" w14:textId="152797CD" w:rsidR="00AA2247" w:rsidRPr="007F0D46" w:rsidRDefault="00AA2247" w:rsidP="009C466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AF73E42" w14:textId="6A1C38F3" w:rsidR="00AA2247" w:rsidRPr="007F0D46" w:rsidRDefault="00AA2247" w:rsidP="009C466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57C1AD59" w14:textId="3C241ED3" w:rsidR="00AA2247" w:rsidRPr="007F0D46" w:rsidRDefault="00AA2247" w:rsidP="009C466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50BF6948" w14:textId="5A36C6D2" w:rsidR="00AA2247" w:rsidRPr="007F0D46" w:rsidRDefault="00AA2247" w:rsidP="009C466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2765410" w14:textId="1083A143" w:rsidR="00AA2247" w:rsidRPr="007F0D46" w:rsidRDefault="00AA2247" w:rsidP="009C466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B8EA484" w14:textId="77777777" w:rsidR="00AA2247" w:rsidRPr="007F0D46" w:rsidRDefault="00AA2247" w:rsidP="009C466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06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5"/>
        <w:gridCol w:w="2095"/>
        <w:gridCol w:w="3969"/>
        <w:gridCol w:w="1705"/>
      </w:tblGrid>
      <w:tr w:rsidR="006A4ADA" w:rsidRPr="007F0D46" w14:paraId="3264CF76" w14:textId="5BF21B06" w:rsidTr="003057C9">
        <w:trPr>
          <w:trHeight w:val="227"/>
          <w:jc w:val="center"/>
        </w:trPr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1F497D" w:themeFill="text2"/>
            <w:tcMar>
              <w:top w:w="108" w:type="dxa"/>
              <w:left w:w="113" w:type="dxa"/>
              <w:bottom w:w="0" w:type="dxa"/>
              <w:right w:w="108" w:type="dxa"/>
            </w:tcMar>
            <w:vAlign w:val="center"/>
          </w:tcPr>
          <w:p w14:paraId="72039FF3" w14:textId="2E961B90" w:rsidR="006A4ADA" w:rsidRPr="007F0D46" w:rsidRDefault="003057C9" w:rsidP="003057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B48500"/>
                <w:sz w:val="20"/>
                <w:szCs w:val="20"/>
              </w:rPr>
            </w:pPr>
            <w:r w:rsidRPr="007F0D46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lastRenderedPageBreak/>
              <w:t>NİTELİKLİ PERSONEL İSTİHDAMININ MALİYETİ</w:t>
            </w:r>
          </w:p>
        </w:tc>
      </w:tr>
      <w:tr w:rsidR="006A4ADA" w:rsidRPr="007F0D46" w14:paraId="111AE91C" w14:textId="77777777" w:rsidTr="00AA2247">
        <w:trPr>
          <w:trHeight w:val="1191"/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08" w:type="dxa"/>
              <w:left w:w="113" w:type="dxa"/>
              <w:bottom w:w="0" w:type="dxa"/>
              <w:right w:w="108" w:type="dxa"/>
            </w:tcMar>
            <w:vAlign w:val="center"/>
          </w:tcPr>
          <w:p w14:paraId="3F29B4EF" w14:textId="614BD68F" w:rsidR="006A4ADA" w:rsidRPr="007F0D46" w:rsidRDefault="003057C9" w:rsidP="006A4A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0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Nitelikli Personelin Bir Aylık Toplam Net Ücret Bedeli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0EF88F" w14:textId="2B66DF4C" w:rsidR="006A4ADA" w:rsidRPr="007F0D46" w:rsidRDefault="003057C9" w:rsidP="006A4A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0D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Nitelikli Personel Bir Yıllık Toplam Net Ücret Bedeli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1DAB47" w14:textId="77777777" w:rsidR="003057C9" w:rsidRPr="007F0D46" w:rsidRDefault="003057C9" w:rsidP="0030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Hibe Tutarı </w:t>
            </w:r>
          </w:p>
          <w:p w14:paraId="2197F02C" w14:textId="68414693" w:rsidR="003057C9" w:rsidRPr="007F0D46" w:rsidRDefault="003057C9" w:rsidP="003057C9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C00000"/>
                <w:sz w:val="20"/>
                <w:szCs w:val="20"/>
              </w:rPr>
            </w:pPr>
            <w:r w:rsidRPr="007F0D46">
              <w:rPr>
                <w:rFonts w:ascii="Times New Roman" w:hAnsi="Times New Roman" w:cs="Times New Roman"/>
                <w:bCs/>
                <w:i/>
                <w:iCs/>
                <w:color w:val="C00000"/>
                <w:sz w:val="20"/>
                <w:szCs w:val="20"/>
              </w:rPr>
              <w:t>Hibeye Esas Proje Tutarı Azami Sınırı</w:t>
            </w:r>
            <w:r w:rsidR="00AA2247" w:rsidRPr="007F0D46">
              <w:rPr>
                <w:rFonts w:ascii="Times New Roman" w:hAnsi="Times New Roman" w:cs="Times New Roman"/>
                <w:bCs/>
                <w:i/>
                <w:iCs/>
                <w:color w:val="C00000"/>
                <w:sz w:val="20"/>
                <w:szCs w:val="20"/>
              </w:rPr>
              <w:t>:</w:t>
            </w:r>
            <w:r w:rsidRPr="007F0D46">
              <w:rPr>
                <w:rFonts w:ascii="Times New Roman" w:hAnsi="Times New Roman" w:cs="Times New Roman"/>
                <w:bCs/>
                <w:i/>
                <w:iCs/>
                <w:color w:val="C00000"/>
                <w:sz w:val="20"/>
                <w:szCs w:val="20"/>
              </w:rPr>
              <w:t xml:space="preserve"> </w:t>
            </w:r>
          </w:p>
          <w:p w14:paraId="46CBF684" w14:textId="0E29624E" w:rsidR="003057C9" w:rsidRPr="007F0D46" w:rsidRDefault="003057C9" w:rsidP="003057C9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C00000"/>
                <w:sz w:val="20"/>
                <w:szCs w:val="20"/>
              </w:rPr>
            </w:pPr>
            <w:r w:rsidRPr="007F0D46">
              <w:rPr>
                <w:rFonts w:ascii="Times New Roman" w:hAnsi="Times New Roman" w:cs="Times New Roman"/>
                <w:bCs/>
                <w:i/>
                <w:iCs/>
                <w:color w:val="C00000"/>
                <w:sz w:val="20"/>
                <w:szCs w:val="20"/>
              </w:rPr>
              <w:t>Kooperatifin 1 (bir) personel için 2</w:t>
            </w:r>
            <w:r w:rsidR="0018282E" w:rsidRPr="007F0D46">
              <w:rPr>
                <w:rFonts w:ascii="Times New Roman" w:hAnsi="Times New Roman" w:cs="Times New Roman"/>
                <w:bCs/>
                <w:i/>
                <w:iCs/>
                <w:color w:val="C00000"/>
                <w:sz w:val="20"/>
                <w:szCs w:val="20"/>
              </w:rPr>
              <w:t>66.400</w:t>
            </w:r>
            <w:r w:rsidRPr="007F0D46">
              <w:rPr>
                <w:rFonts w:ascii="Times New Roman" w:hAnsi="Times New Roman" w:cs="Times New Roman"/>
                <w:bCs/>
                <w:i/>
                <w:iCs/>
                <w:color w:val="C00000"/>
                <w:sz w:val="20"/>
                <w:szCs w:val="20"/>
              </w:rPr>
              <w:t xml:space="preserve"> TL</w:t>
            </w:r>
          </w:p>
          <w:p w14:paraId="5F626794" w14:textId="25D78779" w:rsidR="00AA2247" w:rsidRPr="007F0D46" w:rsidRDefault="00AA2247" w:rsidP="003057C9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7F0D46">
              <w:rPr>
                <w:rFonts w:ascii="Times New Roman" w:hAnsi="Times New Roman" w:cs="Times New Roman"/>
                <w:bCs/>
                <w:i/>
                <w:iCs/>
                <w:color w:val="C00000"/>
                <w:sz w:val="20"/>
                <w:szCs w:val="20"/>
              </w:rPr>
              <w:t xml:space="preserve">2 (iki) personel için </w:t>
            </w:r>
            <w:r w:rsidR="0018282E" w:rsidRPr="007F0D46">
              <w:rPr>
                <w:rFonts w:ascii="Times New Roman" w:hAnsi="Times New Roman" w:cs="Times New Roman"/>
                <w:bCs/>
                <w:i/>
                <w:iCs/>
                <w:color w:val="C00000"/>
                <w:sz w:val="20"/>
                <w:szCs w:val="20"/>
              </w:rPr>
              <w:t>532.800</w:t>
            </w:r>
            <w:r w:rsidRPr="007F0D46">
              <w:rPr>
                <w:rFonts w:ascii="Times New Roman" w:hAnsi="Times New Roman" w:cs="Times New Roman"/>
                <w:bCs/>
                <w:i/>
                <w:iCs/>
                <w:color w:val="C00000"/>
                <w:sz w:val="20"/>
                <w:szCs w:val="20"/>
              </w:rPr>
              <w:t xml:space="preserve"> TL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5C770C" w14:textId="77777777" w:rsidR="003057C9" w:rsidRPr="007F0D46" w:rsidRDefault="00D1397D" w:rsidP="006A4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Kooperatif Katkısı = </w:t>
            </w:r>
          </w:p>
          <w:p w14:paraId="5D2C8C9A" w14:textId="1CF8AEF4" w:rsidR="006A4ADA" w:rsidRPr="007F0D46" w:rsidRDefault="003057C9" w:rsidP="006A4A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D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Bir Yıllık Toplam Net Ücret Bedeli </w:t>
            </w:r>
            <w:r w:rsidR="00D1397D" w:rsidRPr="007F0D46">
              <w:rPr>
                <w:rFonts w:ascii="Times New Roman" w:hAnsi="Times New Roman" w:cs="Times New Roman"/>
                <w:b/>
                <w:sz w:val="20"/>
                <w:szCs w:val="20"/>
              </w:rPr>
              <w:t>– Hibe Tutarı</w:t>
            </w:r>
          </w:p>
        </w:tc>
      </w:tr>
      <w:tr w:rsidR="006A4ADA" w:rsidRPr="007F0D46" w14:paraId="30C92351" w14:textId="101C2744" w:rsidTr="0070726F">
        <w:trPr>
          <w:trHeight w:val="837"/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0" w:type="dxa"/>
              <w:right w:w="108" w:type="dxa"/>
            </w:tcMar>
          </w:tcPr>
          <w:p w14:paraId="5B2F8146" w14:textId="77777777" w:rsidR="006A4ADA" w:rsidRPr="007F0D46" w:rsidRDefault="006A4ADA" w:rsidP="0070726F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2" w:name="_Hlk188606389"/>
          </w:p>
          <w:p w14:paraId="707C376D" w14:textId="68673A2B" w:rsidR="006A4ADA" w:rsidRPr="007F0D46" w:rsidRDefault="006A4ADA" w:rsidP="0070726F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……….........   TL</w:t>
            </w:r>
          </w:p>
          <w:p w14:paraId="6B188F8E" w14:textId="5E312663" w:rsidR="006A4ADA" w:rsidRPr="007F0D46" w:rsidRDefault="003057C9" w:rsidP="0070726F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D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(Tüm Vergiler +Sigorta </w:t>
            </w:r>
            <w:proofErr w:type="spellStart"/>
            <w:r w:rsidRPr="007F0D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Giderleri+Asgari</w:t>
            </w:r>
            <w:proofErr w:type="spellEnd"/>
            <w:r w:rsidRPr="007F0D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Geçim İndirimi hariç)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9C1A" w14:textId="77777777" w:rsidR="0070726F" w:rsidRPr="007F0D46" w:rsidRDefault="0070726F" w:rsidP="0070726F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037F24B" w14:textId="57DDFFD3" w:rsidR="006A4ADA" w:rsidRPr="007F0D46" w:rsidRDefault="006A4ADA" w:rsidP="0070726F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   TL</w:t>
            </w:r>
          </w:p>
          <w:p w14:paraId="0D5713AC" w14:textId="291B0B06" w:rsidR="006A4ADA" w:rsidRPr="007F0D46" w:rsidRDefault="003057C9" w:rsidP="0070726F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F0D46">
              <w:rPr>
                <w:rFonts w:ascii="Times New Roman" w:hAnsi="Times New Roman" w:cs="Times New Roman"/>
                <w:i/>
                <w:color w:val="000000"/>
              </w:rPr>
              <w:t xml:space="preserve">(Tüm Vergiler +Sigorta </w:t>
            </w:r>
            <w:proofErr w:type="spellStart"/>
            <w:r w:rsidRPr="007F0D46">
              <w:rPr>
                <w:rFonts w:ascii="Times New Roman" w:hAnsi="Times New Roman" w:cs="Times New Roman"/>
                <w:i/>
                <w:color w:val="000000"/>
              </w:rPr>
              <w:t>Giderleri+Asgari</w:t>
            </w:r>
            <w:proofErr w:type="spellEnd"/>
            <w:r w:rsidRPr="007F0D46">
              <w:rPr>
                <w:rFonts w:ascii="Times New Roman" w:hAnsi="Times New Roman" w:cs="Times New Roman"/>
                <w:i/>
                <w:color w:val="000000"/>
              </w:rPr>
              <w:t xml:space="preserve"> Geçim İndirimi hariç)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9786" w14:textId="77777777" w:rsidR="00AA2247" w:rsidRPr="007F0D46" w:rsidRDefault="00AA2247" w:rsidP="0070726F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386FA50" w14:textId="45388F05" w:rsidR="006A4ADA" w:rsidRPr="007F0D46" w:rsidRDefault="006A4ADA" w:rsidP="0070726F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……........   TL</w:t>
            </w:r>
          </w:p>
          <w:p w14:paraId="1C923A09" w14:textId="0C3DA289" w:rsidR="003057C9" w:rsidRPr="007F0D46" w:rsidRDefault="003057C9" w:rsidP="0070726F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D46">
              <w:rPr>
                <w:rFonts w:ascii="Times New Roman" w:hAnsi="Times New Roman" w:cs="Times New Roman"/>
                <w:i/>
                <w:color w:val="000000"/>
              </w:rPr>
              <w:t xml:space="preserve">(Tüm Vergiler +Sigorta </w:t>
            </w:r>
            <w:proofErr w:type="spellStart"/>
            <w:r w:rsidRPr="007F0D46">
              <w:rPr>
                <w:rFonts w:ascii="Times New Roman" w:hAnsi="Times New Roman" w:cs="Times New Roman"/>
                <w:i/>
                <w:color w:val="000000"/>
              </w:rPr>
              <w:t>Giderleri+Asgari</w:t>
            </w:r>
            <w:proofErr w:type="spellEnd"/>
            <w:r w:rsidRPr="007F0D46">
              <w:rPr>
                <w:rFonts w:ascii="Times New Roman" w:hAnsi="Times New Roman" w:cs="Times New Roman"/>
                <w:i/>
                <w:color w:val="000000"/>
              </w:rPr>
              <w:t xml:space="preserve"> Geçim İndirimi hariç)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95FD" w14:textId="77777777" w:rsidR="0070726F" w:rsidRPr="007F0D46" w:rsidRDefault="0070726F" w:rsidP="0070726F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31B0417" w14:textId="4B4FED90" w:rsidR="006A4ADA" w:rsidRPr="007F0D46" w:rsidRDefault="006A4ADA" w:rsidP="0070726F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0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……........   TL</w:t>
            </w:r>
          </w:p>
        </w:tc>
      </w:tr>
      <w:bookmarkEnd w:id="2"/>
    </w:tbl>
    <w:p w14:paraId="52130755" w14:textId="3F0D25C4" w:rsidR="00234AAC" w:rsidRPr="007F0D46" w:rsidRDefault="00234AAC" w:rsidP="009C4666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</w:p>
    <w:tbl>
      <w:tblPr>
        <w:tblStyle w:val="TabloKlavuzu"/>
        <w:tblW w:w="10476" w:type="dxa"/>
        <w:tblInd w:w="-572" w:type="dxa"/>
        <w:tblLook w:val="04A0" w:firstRow="1" w:lastRow="0" w:firstColumn="1" w:lastColumn="0" w:noHBand="0" w:noVBand="1"/>
      </w:tblPr>
      <w:tblGrid>
        <w:gridCol w:w="1501"/>
        <w:gridCol w:w="1518"/>
        <w:gridCol w:w="1087"/>
        <w:gridCol w:w="1100"/>
        <w:gridCol w:w="1100"/>
        <w:gridCol w:w="1100"/>
        <w:gridCol w:w="1100"/>
        <w:gridCol w:w="1970"/>
      </w:tblGrid>
      <w:tr w:rsidR="00FE2483" w:rsidRPr="007F0D46" w14:paraId="6C3DA395" w14:textId="77777777" w:rsidTr="004C19CF">
        <w:tc>
          <w:tcPr>
            <w:tcW w:w="10476" w:type="dxa"/>
            <w:gridSpan w:val="8"/>
            <w:shd w:val="clear" w:color="auto" w:fill="1F497D" w:themeFill="text2"/>
          </w:tcPr>
          <w:p w14:paraId="100007F3" w14:textId="5437DB92" w:rsidR="00FE2483" w:rsidRPr="007F0D46" w:rsidRDefault="00FE2483" w:rsidP="00FE24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7F0D46">
              <w:rPr>
                <w:rFonts w:ascii="Times New Roman" w:hAnsi="Times New Roman" w:cs="Times New Roman"/>
                <w:b/>
                <w:iCs/>
                <w:color w:val="FFFFFF" w:themeColor="background1"/>
                <w:sz w:val="20"/>
                <w:szCs w:val="20"/>
                <w:shd w:val="clear" w:color="auto" w:fill="1F497D" w:themeFill="text2"/>
              </w:rPr>
              <w:t>PROJE PLANI</w:t>
            </w:r>
          </w:p>
        </w:tc>
      </w:tr>
      <w:tr w:rsidR="00FE2483" w:rsidRPr="007F0D46" w14:paraId="70F5169D" w14:textId="77777777" w:rsidTr="004C19CF">
        <w:tc>
          <w:tcPr>
            <w:tcW w:w="10476" w:type="dxa"/>
            <w:gridSpan w:val="8"/>
          </w:tcPr>
          <w:p w14:paraId="7D00C132" w14:textId="12BA5BE9" w:rsidR="00FE2483" w:rsidRPr="007F0D46" w:rsidRDefault="00FE2483" w:rsidP="00FE2483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0D46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Bu bölümde kooperatifin ürettiği veya sunduğu farklı ürün ve hizmetlerin hem birim hem de satış geliri cinsinden listelenmesi gerekmektedir. Alınması </w:t>
            </w:r>
            <w:r w:rsidR="006A4ADA" w:rsidRPr="007F0D46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istihdam</w:t>
            </w:r>
            <w:r w:rsidRPr="007F0D46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desteğiyle birlikte, kooperatifin 5 yıl boyunca ürettiği ürünler veya sunduğu hizmetlerde beklenen gelişim tabloya yazılmalıdır. </w:t>
            </w:r>
          </w:p>
          <w:p w14:paraId="2227F544" w14:textId="71F90026" w:rsidR="00FE2483" w:rsidRPr="007F0D46" w:rsidRDefault="00FE2483" w:rsidP="00FE2483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  <w:p w14:paraId="5DB1A7AF" w14:textId="1C4F7761" w:rsidR="00FE2483" w:rsidRPr="007F0D46" w:rsidRDefault="00FE2483" w:rsidP="00FE2483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0D46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Örneğin, organik zeytinyağı ve doğal sabun üreten bir kooperatif;</w:t>
            </w:r>
          </w:p>
          <w:tbl>
            <w:tblPr>
              <w:tblStyle w:val="TabloKlavuzu"/>
              <w:tblW w:w="10248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1399"/>
              <w:gridCol w:w="1264"/>
              <w:gridCol w:w="1264"/>
              <w:gridCol w:w="1264"/>
              <w:gridCol w:w="1264"/>
              <w:gridCol w:w="1264"/>
              <w:gridCol w:w="1264"/>
              <w:gridCol w:w="1265"/>
            </w:tblGrid>
            <w:tr w:rsidR="00FE2483" w:rsidRPr="007F0D46" w14:paraId="39E40B4E" w14:textId="77777777" w:rsidTr="004C19CF">
              <w:tc>
                <w:tcPr>
                  <w:tcW w:w="1399" w:type="dxa"/>
                  <w:shd w:val="clear" w:color="auto" w:fill="F2F2F2" w:themeFill="background1" w:themeFillShade="F2"/>
                </w:tcPr>
                <w:p w14:paraId="271B5750" w14:textId="1C37E5F3" w:rsidR="00FE2483" w:rsidRPr="007F0D46" w:rsidRDefault="004C19CF" w:rsidP="00FE2483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  <w:t>Ürün veya Hizmet Türü</w:t>
                  </w:r>
                </w:p>
              </w:tc>
              <w:tc>
                <w:tcPr>
                  <w:tcW w:w="1264" w:type="dxa"/>
                  <w:shd w:val="clear" w:color="auto" w:fill="F2F2F2" w:themeFill="background1" w:themeFillShade="F2"/>
                </w:tcPr>
                <w:p w14:paraId="5EF15474" w14:textId="77777777" w:rsidR="00FE2483" w:rsidRPr="007F0D46" w:rsidRDefault="00FE2483" w:rsidP="00FE248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  <w:t>Mevcut Durum</w:t>
                  </w:r>
                </w:p>
              </w:tc>
              <w:tc>
                <w:tcPr>
                  <w:tcW w:w="1264" w:type="dxa"/>
                  <w:shd w:val="clear" w:color="auto" w:fill="F2F2F2" w:themeFill="background1" w:themeFillShade="F2"/>
                  <w:vAlign w:val="center"/>
                </w:tcPr>
                <w:p w14:paraId="6B41CF6A" w14:textId="77777777" w:rsidR="00FE2483" w:rsidRPr="007F0D46" w:rsidRDefault="00FE2483" w:rsidP="00FE2483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  <w:t>1. Yıl</w:t>
                  </w:r>
                </w:p>
              </w:tc>
              <w:tc>
                <w:tcPr>
                  <w:tcW w:w="1264" w:type="dxa"/>
                  <w:shd w:val="clear" w:color="auto" w:fill="F2F2F2" w:themeFill="background1" w:themeFillShade="F2"/>
                  <w:vAlign w:val="center"/>
                </w:tcPr>
                <w:p w14:paraId="56BEF737" w14:textId="77777777" w:rsidR="00FE2483" w:rsidRPr="007F0D46" w:rsidRDefault="00FE2483" w:rsidP="00FE248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  <w:t>2.Yıl</w:t>
                  </w:r>
                </w:p>
              </w:tc>
              <w:tc>
                <w:tcPr>
                  <w:tcW w:w="1264" w:type="dxa"/>
                  <w:shd w:val="clear" w:color="auto" w:fill="F2F2F2" w:themeFill="background1" w:themeFillShade="F2"/>
                  <w:vAlign w:val="center"/>
                </w:tcPr>
                <w:p w14:paraId="771ECD6C" w14:textId="77777777" w:rsidR="00FE2483" w:rsidRPr="007F0D46" w:rsidRDefault="00FE2483" w:rsidP="00FE248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  <w:t>3.Yıl</w:t>
                  </w:r>
                </w:p>
              </w:tc>
              <w:tc>
                <w:tcPr>
                  <w:tcW w:w="1264" w:type="dxa"/>
                  <w:shd w:val="clear" w:color="auto" w:fill="F2F2F2" w:themeFill="background1" w:themeFillShade="F2"/>
                  <w:vAlign w:val="center"/>
                </w:tcPr>
                <w:p w14:paraId="73BB9D45" w14:textId="77777777" w:rsidR="00FE2483" w:rsidRPr="007F0D46" w:rsidRDefault="00FE2483" w:rsidP="00FE248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  <w:t>4.Yıl</w:t>
                  </w:r>
                </w:p>
              </w:tc>
              <w:tc>
                <w:tcPr>
                  <w:tcW w:w="1264" w:type="dxa"/>
                  <w:shd w:val="clear" w:color="auto" w:fill="F2F2F2" w:themeFill="background1" w:themeFillShade="F2"/>
                  <w:vAlign w:val="center"/>
                </w:tcPr>
                <w:p w14:paraId="7F8D55C6" w14:textId="77777777" w:rsidR="00FE2483" w:rsidRPr="007F0D46" w:rsidRDefault="00FE2483" w:rsidP="00FE248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  <w:t>5.Yıl</w:t>
                  </w:r>
                </w:p>
              </w:tc>
              <w:tc>
                <w:tcPr>
                  <w:tcW w:w="1265" w:type="dxa"/>
                  <w:shd w:val="clear" w:color="auto" w:fill="F2F2F2" w:themeFill="background1" w:themeFillShade="F2"/>
                  <w:vAlign w:val="center"/>
                </w:tcPr>
                <w:p w14:paraId="6C209AEB" w14:textId="77777777" w:rsidR="00FE2483" w:rsidRPr="007F0D46" w:rsidRDefault="00FE2483" w:rsidP="00FE248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  <w:t>Toplam</w:t>
                  </w:r>
                </w:p>
              </w:tc>
            </w:tr>
            <w:tr w:rsidR="00FE2483" w:rsidRPr="007F0D46" w14:paraId="68EA0E08" w14:textId="77777777" w:rsidTr="004C19CF">
              <w:trPr>
                <w:trHeight w:val="460"/>
              </w:trPr>
              <w:tc>
                <w:tcPr>
                  <w:tcW w:w="1399" w:type="dxa"/>
                  <w:shd w:val="clear" w:color="auto" w:fill="F2F2F2" w:themeFill="background1" w:themeFillShade="F2"/>
                  <w:vAlign w:val="center"/>
                </w:tcPr>
                <w:p w14:paraId="446DBF38" w14:textId="61948DD3" w:rsidR="00FE2483" w:rsidRPr="007F0D46" w:rsidRDefault="00FE2483" w:rsidP="004C19CF">
                  <w:pPr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  <w:t>Zeytinyağı</w:t>
                  </w:r>
                </w:p>
              </w:tc>
              <w:tc>
                <w:tcPr>
                  <w:tcW w:w="1264" w:type="dxa"/>
                  <w:shd w:val="clear" w:color="auto" w:fill="F2F2F2" w:themeFill="background1" w:themeFillShade="F2"/>
                </w:tcPr>
                <w:p w14:paraId="6A768EB0" w14:textId="77777777" w:rsidR="00FE2483" w:rsidRPr="007F0D46" w:rsidRDefault="00FE2483" w:rsidP="00FE2483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1000 litre</w:t>
                  </w:r>
                </w:p>
                <w:p w14:paraId="414DA54E" w14:textId="1D97D3C7" w:rsidR="004C19CF" w:rsidRPr="007F0D46" w:rsidRDefault="004C19CF" w:rsidP="00FE2483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20.000 TL</w:t>
                  </w:r>
                </w:p>
              </w:tc>
              <w:tc>
                <w:tcPr>
                  <w:tcW w:w="1264" w:type="dxa"/>
                  <w:shd w:val="clear" w:color="auto" w:fill="F2F2F2" w:themeFill="background1" w:themeFillShade="F2"/>
                </w:tcPr>
                <w:p w14:paraId="208966E4" w14:textId="77777777" w:rsidR="00FE2483" w:rsidRPr="007F0D46" w:rsidRDefault="004C19CF" w:rsidP="00FE2483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1500 litre</w:t>
                  </w:r>
                </w:p>
                <w:p w14:paraId="5ACB72A2" w14:textId="4EDDCA92" w:rsidR="004C19CF" w:rsidRPr="007F0D46" w:rsidRDefault="004C19CF" w:rsidP="00FE2483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30.000 TL</w:t>
                  </w:r>
                </w:p>
              </w:tc>
              <w:tc>
                <w:tcPr>
                  <w:tcW w:w="1264" w:type="dxa"/>
                  <w:shd w:val="clear" w:color="auto" w:fill="F2F2F2" w:themeFill="background1" w:themeFillShade="F2"/>
                </w:tcPr>
                <w:p w14:paraId="1315938C" w14:textId="77777777" w:rsidR="004C19CF" w:rsidRPr="007F0D46" w:rsidRDefault="004C19CF" w:rsidP="00FE2483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2000 litre</w:t>
                  </w:r>
                </w:p>
                <w:p w14:paraId="49F98DC3" w14:textId="7347585B" w:rsidR="004C19CF" w:rsidRPr="007F0D46" w:rsidRDefault="004C19CF" w:rsidP="00FE2483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40.000 TL</w:t>
                  </w:r>
                </w:p>
              </w:tc>
              <w:tc>
                <w:tcPr>
                  <w:tcW w:w="1264" w:type="dxa"/>
                  <w:shd w:val="clear" w:color="auto" w:fill="F2F2F2" w:themeFill="background1" w:themeFillShade="F2"/>
                </w:tcPr>
                <w:p w14:paraId="0AAFE7E0" w14:textId="77777777" w:rsidR="00FE2483" w:rsidRPr="007F0D46" w:rsidRDefault="004C19CF" w:rsidP="00FE2483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2500 litre</w:t>
                  </w:r>
                </w:p>
                <w:p w14:paraId="05C054AD" w14:textId="7A1BE7B7" w:rsidR="004C19CF" w:rsidRPr="007F0D46" w:rsidRDefault="004C19CF" w:rsidP="00FE2483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50.000 TL</w:t>
                  </w:r>
                </w:p>
              </w:tc>
              <w:tc>
                <w:tcPr>
                  <w:tcW w:w="1264" w:type="dxa"/>
                  <w:shd w:val="clear" w:color="auto" w:fill="F2F2F2" w:themeFill="background1" w:themeFillShade="F2"/>
                </w:tcPr>
                <w:p w14:paraId="23500819" w14:textId="77777777" w:rsidR="00FE2483" w:rsidRPr="007F0D46" w:rsidRDefault="004C19CF" w:rsidP="00FE2483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3000 litre</w:t>
                  </w:r>
                </w:p>
                <w:p w14:paraId="3E7D145D" w14:textId="75A89919" w:rsidR="004C19CF" w:rsidRPr="007F0D46" w:rsidRDefault="004C19CF" w:rsidP="00FE2483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60.000 TL</w:t>
                  </w:r>
                </w:p>
              </w:tc>
              <w:tc>
                <w:tcPr>
                  <w:tcW w:w="1264" w:type="dxa"/>
                  <w:shd w:val="clear" w:color="auto" w:fill="F2F2F2" w:themeFill="background1" w:themeFillShade="F2"/>
                </w:tcPr>
                <w:p w14:paraId="21AB9A8B" w14:textId="77777777" w:rsidR="00FE2483" w:rsidRPr="007F0D46" w:rsidRDefault="004C19CF" w:rsidP="00FE2483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3500 litre</w:t>
                  </w:r>
                </w:p>
                <w:p w14:paraId="5F83115E" w14:textId="5B548581" w:rsidR="004C19CF" w:rsidRPr="007F0D46" w:rsidRDefault="004C19CF" w:rsidP="00FE2483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70.000 TL</w:t>
                  </w:r>
                </w:p>
              </w:tc>
              <w:tc>
                <w:tcPr>
                  <w:tcW w:w="1265" w:type="dxa"/>
                  <w:shd w:val="clear" w:color="auto" w:fill="F2F2F2" w:themeFill="background1" w:themeFillShade="F2"/>
                  <w:vAlign w:val="center"/>
                </w:tcPr>
                <w:p w14:paraId="423E3E55" w14:textId="0E7D2E6C" w:rsidR="00FE2483" w:rsidRPr="007F0D46" w:rsidRDefault="004C19CF" w:rsidP="004C19CF">
                  <w:pPr>
                    <w:jc w:val="center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250.000 TL</w:t>
                  </w:r>
                </w:p>
              </w:tc>
            </w:tr>
            <w:tr w:rsidR="00FE2483" w:rsidRPr="007F0D46" w14:paraId="17C9A713" w14:textId="77777777" w:rsidTr="004C19CF">
              <w:trPr>
                <w:trHeight w:val="460"/>
              </w:trPr>
              <w:tc>
                <w:tcPr>
                  <w:tcW w:w="1399" w:type="dxa"/>
                  <w:shd w:val="clear" w:color="auto" w:fill="F2F2F2" w:themeFill="background1" w:themeFillShade="F2"/>
                  <w:vAlign w:val="center"/>
                </w:tcPr>
                <w:p w14:paraId="2E32AD5E" w14:textId="1B80BBF3" w:rsidR="00FE2483" w:rsidRPr="007F0D46" w:rsidRDefault="00FE2483" w:rsidP="004C19CF">
                  <w:pPr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  <w:t>Sabun</w:t>
                  </w:r>
                </w:p>
              </w:tc>
              <w:tc>
                <w:tcPr>
                  <w:tcW w:w="1264" w:type="dxa"/>
                  <w:shd w:val="clear" w:color="auto" w:fill="F2F2F2" w:themeFill="background1" w:themeFillShade="F2"/>
                </w:tcPr>
                <w:p w14:paraId="0AD22A39" w14:textId="77777777" w:rsidR="00FE2483" w:rsidRPr="007F0D46" w:rsidRDefault="004C19CF" w:rsidP="00FE2483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500 kg</w:t>
                  </w:r>
                </w:p>
                <w:p w14:paraId="6931ABEA" w14:textId="091AF10A" w:rsidR="004C19CF" w:rsidRPr="007F0D46" w:rsidRDefault="004C19CF" w:rsidP="00FE2483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5.000 TL</w:t>
                  </w:r>
                </w:p>
              </w:tc>
              <w:tc>
                <w:tcPr>
                  <w:tcW w:w="1264" w:type="dxa"/>
                  <w:shd w:val="clear" w:color="auto" w:fill="F2F2F2" w:themeFill="background1" w:themeFillShade="F2"/>
                </w:tcPr>
                <w:p w14:paraId="0A458CD9" w14:textId="0C36396B" w:rsidR="00FE2483" w:rsidRPr="007F0D46" w:rsidRDefault="004C19CF" w:rsidP="00FE2483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750 kg</w:t>
                  </w:r>
                </w:p>
                <w:p w14:paraId="319D15C3" w14:textId="11021A29" w:rsidR="004C19CF" w:rsidRPr="007F0D46" w:rsidRDefault="004C19CF" w:rsidP="00FE2483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7.500 TL</w:t>
                  </w:r>
                </w:p>
              </w:tc>
              <w:tc>
                <w:tcPr>
                  <w:tcW w:w="1264" w:type="dxa"/>
                  <w:shd w:val="clear" w:color="auto" w:fill="F2F2F2" w:themeFill="background1" w:themeFillShade="F2"/>
                </w:tcPr>
                <w:p w14:paraId="55BBB605" w14:textId="77777777" w:rsidR="00FE2483" w:rsidRPr="007F0D46" w:rsidRDefault="004C19CF" w:rsidP="00FE2483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1000 kg</w:t>
                  </w:r>
                </w:p>
                <w:p w14:paraId="7258A6F0" w14:textId="12D340EA" w:rsidR="004C19CF" w:rsidRPr="007F0D46" w:rsidRDefault="004C19CF" w:rsidP="00FE2483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10.000 TL</w:t>
                  </w:r>
                </w:p>
              </w:tc>
              <w:tc>
                <w:tcPr>
                  <w:tcW w:w="1264" w:type="dxa"/>
                  <w:shd w:val="clear" w:color="auto" w:fill="F2F2F2" w:themeFill="background1" w:themeFillShade="F2"/>
                </w:tcPr>
                <w:p w14:paraId="7A59125A" w14:textId="77777777" w:rsidR="00FE2483" w:rsidRPr="007F0D46" w:rsidRDefault="004C19CF" w:rsidP="00FE2483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1200 kg</w:t>
                  </w:r>
                </w:p>
                <w:p w14:paraId="4E0941DE" w14:textId="23EB341D" w:rsidR="004C19CF" w:rsidRPr="007F0D46" w:rsidRDefault="004C19CF" w:rsidP="00FE2483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12.000 TL</w:t>
                  </w:r>
                </w:p>
              </w:tc>
              <w:tc>
                <w:tcPr>
                  <w:tcW w:w="1264" w:type="dxa"/>
                  <w:shd w:val="clear" w:color="auto" w:fill="F2F2F2" w:themeFill="background1" w:themeFillShade="F2"/>
                </w:tcPr>
                <w:p w14:paraId="21D37E30" w14:textId="77777777" w:rsidR="00FE2483" w:rsidRPr="007F0D46" w:rsidRDefault="004C19CF" w:rsidP="00FE2483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1500 kg</w:t>
                  </w:r>
                </w:p>
                <w:p w14:paraId="5430C514" w14:textId="250F4DA9" w:rsidR="004C19CF" w:rsidRPr="007F0D46" w:rsidRDefault="004C19CF" w:rsidP="00FE2483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15.000 TL</w:t>
                  </w:r>
                </w:p>
              </w:tc>
              <w:tc>
                <w:tcPr>
                  <w:tcW w:w="1264" w:type="dxa"/>
                  <w:shd w:val="clear" w:color="auto" w:fill="F2F2F2" w:themeFill="background1" w:themeFillShade="F2"/>
                </w:tcPr>
                <w:p w14:paraId="029C0677" w14:textId="77777777" w:rsidR="00FE2483" w:rsidRPr="007F0D46" w:rsidRDefault="004C19CF" w:rsidP="00FE2483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1800 kg</w:t>
                  </w:r>
                </w:p>
                <w:p w14:paraId="6E056B87" w14:textId="1BB0F246" w:rsidR="004C19CF" w:rsidRPr="007F0D46" w:rsidRDefault="004C19CF" w:rsidP="00FE2483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18.000 TL</w:t>
                  </w:r>
                </w:p>
              </w:tc>
              <w:tc>
                <w:tcPr>
                  <w:tcW w:w="1265" w:type="dxa"/>
                  <w:shd w:val="clear" w:color="auto" w:fill="F2F2F2" w:themeFill="background1" w:themeFillShade="F2"/>
                  <w:vAlign w:val="center"/>
                </w:tcPr>
                <w:p w14:paraId="60FAFD06" w14:textId="30E79DCD" w:rsidR="00FE2483" w:rsidRPr="007F0D46" w:rsidRDefault="004C19CF" w:rsidP="004C19CF">
                  <w:pPr>
                    <w:jc w:val="center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72.500 TL</w:t>
                  </w:r>
                </w:p>
              </w:tc>
            </w:tr>
          </w:tbl>
          <w:p w14:paraId="1A9C4F81" w14:textId="76132695" w:rsidR="00FE2483" w:rsidRPr="007F0D46" w:rsidRDefault="00FE2483" w:rsidP="00FE2483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  <w:p w14:paraId="3A492542" w14:textId="7A97601F" w:rsidR="004C19CF" w:rsidRPr="007F0D46" w:rsidRDefault="004C19CF" w:rsidP="00FE2483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0D46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Örneğin, bir kafe işleten bir kooperatif;</w:t>
            </w:r>
          </w:p>
          <w:tbl>
            <w:tblPr>
              <w:tblStyle w:val="TabloKlavuzu"/>
              <w:tblW w:w="10248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1399"/>
              <w:gridCol w:w="1264"/>
              <w:gridCol w:w="1264"/>
              <w:gridCol w:w="1264"/>
              <w:gridCol w:w="1264"/>
              <w:gridCol w:w="1233"/>
              <w:gridCol w:w="1275"/>
              <w:gridCol w:w="1285"/>
            </w:tblGrid>
            <w:tr w:rsidR="009D7D59" w:rsidRPr="007F0D46" w14:paraId="6C5BB0FC" w14:textId="77777777" w:rsidTr="009D7D59">
              <w:tc>
                <w:tcPr>
                  <w:tcW w:w="1399" w:type="dxa"/>
                  <w:shd w:val="clear" w:color="auto" w:fill="F2F2F2" w:themeFill="background1" w:themeFillShade="F2"/>
                </w:tcPr>
                <w:p w14:paraId="0243345A" w14:textId="77777777" w:rsidR="004C19CF" w:rsidRPr="007F0D46" w:rsidRDefault="004C19CF" w:rsidP="004C19CF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  <w:t>Ürün veya Hizmet Türü</w:t>
                  </w:r>
                </w:p>
              </w:tc>
              <w:tc>
                <w:tcPr>
                  <w:tcW w:w="1264" w:type="dxa"/>
                  <w:shd w:val="clear" w:color="auto" w:fill="F2F2F2" w:themeFill="background1" w:themeFillShade="F2"/>
                </w:tcPr>
                <w:p w14:paraId="673C1764" w14:textId="77777777" w:rsidR="004C19CF" w:rsidRPr="007F0D46" w:rsidRDefault="004C19CF" w:rsidP="004C19C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  <w:t>Mevcut Durum</w:t>
                  </w:r>
                </w:p>
              </w:tc>
              <w:tc>
                <w:tcPr>
                  <w:tcW w:w="1264" w:type="dxa"/>
                  <w:shd w:val="clear" w:color="auto" w:fill="F2F2F2" w:themeFill="background1" w:themeFillShade="F2"/>
                  <w:vAlign w:val="center"/>
                </w:tcPr>
                <w:p w14:paraId="075A481A" w14:textId="77777777" w:rsidR="004C19CF" w:rsidRPr="007F0D46" w:rsidRDefault="004C19CF" w:rsidP="004C19CF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  <w:t>1. Yıl</w:t>
                  </w:r>
                </w:p>
              </w:tc>
              <w:tc>
                <w:tcPr>
                  <w:tcW w:w="1264" w:type="dxa"/>
                  <w:shd w:val="clear" w:color="auto" w:fill="F2F2F2" w:themeFill="background1" w:themeFillShade="F2"/>
                  <w:vAlign w:val="center"/>
                </w:tcPr>
                <w:p w14:paraId="2D8CBFB9" w14:textId="77777777" w:rsidR="004C19CF" w:rsidRPr="007F0D46" w:rsidRDefault="004C19CF" w:rsidP="004C19C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  <w:t>2.Yıl</w:t>
                  </w:r>
                </w:p>
              </w:tc>
              <w:tc>
                <w:tcPr>
                  <w:tcW w:w="1264" w:type="dxa"/>
                  <w:shd w:val="clear" w:color="auto" w:fill="F2F2F2" w:themeFill="background1" w:themeFillShade="F2"/>
                  <w:vAlign w:val="center"/>
                </w:tcPr>
                <w:p w14:paraId="0BA3F17B" w14:textId="77777777" w:rsidR="004C19CF" w:rsidRPr="007F0D46" w:rsidRDefault="004C19CF" w:rsidP="004C19C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  <w:t>3.Yıl</w:t>
                  </w:r>
                </w:p>
              </w:tc>
              <w:tc>
                <w:tcPr>
                  <w:tcW w:w="1233" w:type="dxa"/>
                  <w:shd w:val="clear" w:color="auto" w:fill="F2F2F2" w:themeFill="background1" w:themeFillShade="F2"/>
                  <w:vAlign w:val="center"/>
                </w:tcPr>
                <w:p w14:paraId="2B73A3EC" w14:textId="77777777" w:rsidR="004C19CF" w:rsidRPr="007F0D46" w:rsidRDefault="004C19CF" w:rsidP="004C19C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  <w:t>4.Yıl</w:t>
                  </w:r>
                </w:p>
              </w:tc>
              <w:tc>
                <w:tcPr>
                  <w:tcW w:w="1275" w:type="dxa"/>
                  <w:shd w:val="clear" w:color="auto" w:fill="F2F2F2" w:themeFill="background1" w:themeFillShade="F2"/>
                  <w:vAlign w:val="center"/>
                </w:tcPr>
                <w:p w14:paraId="0E645CF8" w14:textId="77777777" w:rsidR="004C19CF" w:rsidRPr="007F0D46" w:rsidRDefault="004C19CF" w:rsidP="004C19C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  <w:t>5.Yıl</w:t>
                  </w:r>
                </w:p>
              </w:tc>
              <w:tc>
                <w:tcPr>
                  <w:tcW w:w="1285" w:type="dxa"/>
                  <w:shd w:val="clear" w:color="auto" w:fill="F2F2F2" w:themeFill="background1" w:themeFillShade="F2"/>
                  <w:vAlign w:val="center"/>
                </w:tcPr>
                <w:p w14:paraId="3B4F4D77" w14:textId="77777777" w:rsidR="004C19CF" w:rsidRPr="007F0D46" w:rsidRDefault="004C19CF" w:rsidP="004C19C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  <w:t>Toplam</w:t>
                  </w:r>
                </w:p>
              </w:tc>
            </w:tr>
            <w:tr w:rsidR="009D7D59" w:rsidRPr="007F0D46" w14:paraId="18118B03" w14:textId="77777777" w:rsidTr="009D7D59">
              <w:trPr>
                <w:trHeight w:val="460"/>
              </w:trPr>
              <w:tc>
                <w:tcPr>
                  <w:tcW w:w="1399" w:type="dxa"/>
                  <w:shd w:val="clear" w:color="auto" w:fill="F2F2F2" w:themeFill="background1" w:themeFillShade="F2"/>
                  <w:vAlign w:val="center"/>
                </w:tcPr>
                <w:p w14:paraId="14A19CD3" w14:textId="332BC3F3" w:rsidR="004C19CF" w:rsidRPr="007F0D46" w:rsidRDefault="004C19CF" w:rsidP="004C19CF">
                  <w:pPr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  <w:t xml:space="preserve">İçecek </w:t>
                  </w:r>
                  <w:r w:rsidR="00885E76" w:rsidRPr="007F0D46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  <w:t>Servisi</w:t>
                  </w:r>
                </w:p>
              </w:tc>
              <w:tc>
                <w:tcPr>
                  <w:tcW w:w="1264" w:type="dxa"/>
                  <w:shd w:val="clear" w:color="auto" w:fill="F2F2F2" w:themeFill="background1" w:themeFillShade="F2"/>
                </w:tcPr>
                <w:p w14:paraId="170A0613" w14:textId="251A212F" w:rsidR="004C19CF" w:rsidRPr="007F0D46" w:rsidRDefault="00885E76" w:rsidP="004C19CF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10.000 içecek</w:t>
                  </w:r>
                </w:p>
                <w:p w14:paraId="7697BBF3" w14:textId="6EF4CD42" w:rsidR="004C19CF" w:rsidRPr="007F0D46" w:rsidRDefault="00885E76" w:rsidP="004C19CF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5</w:t>
                  </w:r>
                  <w:r w:rsidR="004C19CF"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0.000 TL</w:t>
                  </w:r>
                </w:p>
              </w:tc>
              <w:tc>
                <w:tcPr>
                  <w:tcW w:w="1264" w:type="dxa"/>
                  <w:shd w:val="clear" w:color="auto" w:fill="F2F2F2" w:themeFill="background1" w:themeFillShade="F2"/>
                </w:tcPr>
                <w:p w14:paraId="36124A32" w14:textId="45268EB2" w:rsidR="004C19CF" w:rsidRPr="007F0D46" w:rsidRDefault="00885E76" w:rsidP="004C19CF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12.000 içecek</w:t>
                  </w:r>
                </w:p>
                <w:p w14:paraId="76B52FCF" w14:textId="7B114497" w:rsidR="004C19CF" w:rsidRPr="007F0D46" w:rsidRDefault="00885E76" w:rsidP="004C19CF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6</w:t>
                  </w:r>
                  <w:r w:rsidR="004C19CF"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0.000 TL</w:t>
                  </w:r>
                </w:p>
              </w:tc>
              <w:tc>
                <w:tcPr>
                  <w:tcW w:w="1264" w:type="dxa"/>
                  <w:shd w:val="clear" w:color="auto" w:fill="F2F2F2" w:themeFill="background1" w:themeFillShade="F2"/>
                </w:tcPr>
                <w:p w14:paraId="1FF81BA0" w14:textId="3B9CB5F8" w:rsidR="004C19CF" w:rsidRPr="007F0D46" w:rsidRDefault="00885E76" w:rsidP="004C19CF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15.000 içecek</w:t>
                  </w:r>
                </w:p>
                <w:p w14:paraId="0C4893AF" w14:textId="039DED07" w:rsidR="004C19CF" w:rsidRPr="007F0D46" w:rsidRDefault="00885E76" w:rsidP="004C19CF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75</w:t>
                  </w:r>
                  <w:r w:rsidR="004C19CF"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.000 TL</w:t>
                  </w:r>
                </w:p>
              </w:tc>
              <w:tc>
                <w:tcPr>
                  <w:tcW w:w="1264" w:type="dxa"/>
                  <w:shd w:val="clear" w:color="auto" w:fill="F2F2F2" w:themeFill="background1" w:themeFillShade="F2"/>
                </w:tcPr>
                <w:p w14:paraId="575649C9" w14:textId="2DE26724" w:rsidR="004C19CF" w:rsidRPr="007F0D46" w:rsidRDefault="00885E76" w:rsidP="004C19CF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18.000 içecek</w:t>
                  </w:r>
                </w:p>
                <w:p w14:paraId="24597A1D" w14:textId="400201DC" w:rsidR="004C19CF" w:rsidRPr="007F0D46" w:rsidRDefault="00885E76" w:rsidP="004C19CF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90</w:t>
                  </w:r>
                  <w:r w:rsidR="004C19CF"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.000 TL</w:t>
                  </w:r>
                </w:p>
              </w:tc>
              <w:tc>
                <w:tcPr>
                  <w:tcW w:w="1233" w:type="dxa"/>
                  <w:shd w:val="clear" w:color="auto" w:fill="F2F2F2" w:themeFill="background1" w:themeFillShade="F2"/>
                </w:tcPr>
                <w:p w14:paraId="17AE7910" w14:textId="37378C6F" w:rsidR="004C19CF" w:rsidRPr="007F0D46" w:rsidRDefault="00885E76" w:rsidP="004C19CF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20.000 içecek</w:t>
                  </w:r>
                </w:p>
                <w:p w14:paraId="1B671C14" w14:textId="4E999819" w:rsidR="004C19CF" w:rsidRPr="007F0D46" w:rsidRDefault="009D7D59" w:rsidP="004C19CF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10</w:t>
                  </w:r>
                  <w:r w:rsidR="004C19CF"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0.000 TL</w:t>
                  </w:r>
                </w:p>
              </w:tc>
              <w:tc>
                <w:tcPr>
                  <w:tcW w:w="1275" w:type="dxa"/>
                  <w:shd w:val="clear" w:color="auto" w:fill="F2F2F2" w:themeFill="background1" w:themeFillShade="F2"/>
                </w:tcPr>
                <w:p w14:paraId="5DACE6C2" w14:textId="1854E89C" w:rsidR="004C19CF" w:rsidRPr="007F0D46" w:rsidRDefault="00885E76" w:rsidP="004C19CF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22.000 içecek</w:t>
                  </w:r>
                </w:p>
                <w:p w14:paraId="4D1D82DB" w14:textId="4A66C8F4" w:rsidR="004C19CF" w:rsidRPr="007F0D46" w:rsidRDefault="009D7D59" w:rsidP="004C19CF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11</w:t>
                  </w:r>
                  <w:r w:rsidR="004C19CF"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0.000 TL</w:t>
                  </w:r>
                </w:p>
              </w:tc>
              <w:tc>
                <w:tcPr>
                  <w:tcW w:w="1285" w:type="dxa"/>
                  <w:shd w:val="clear" w:color="auto" w:fill="F2F2F2" w:themeFill="background1" w:themeFillShade="F2"/>
                  <w:vAlign w:val="center"/>
                </w:tcPr>
                <w:p w14:paraId="0031F85C" w14:textId="05880C13" w:rsidR="004C19CF" w:rsidRPr="007F0D46" w:rsidRDefault="00885E76" w:rsidP="004C19CF">
                  <w:pPr>
                    <w:jc w:val="center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435.000</w:t>
                  </w:r>
                  <w:r w:rsidR="004C19CF"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 xml:space="preserve"> TL</w:t>
                  </w:r>
                </w:p>
              </w:tc>
            </w:tr>
            <w:tr w:rsidR="009D7D59" w:rsidRPr="007F0D46" w14:paraId="7C8558FC" w14:textId="77777777" w:rsidTr="009D7D59">
              <w:trPr>
                <w:trHeight w:val="460"/>
              </w:trPr>
              <w:tc>
                <w:tcPr>
                  <w:tcW w:w="1399" w:type="dxa"/>
                  <w:shd w:val="clear" w:color="auto" w:fill="F2F2F2" w:themeFill="background1" w:themeFillShade="F2"/>
                  <w:vAlign w:val="center"/>
                </w:tcPr>
                <w:p w14:paraId="740E9E4C" w14:textId="6D03A350" w:rsidR="004C19CF" w:rsidRPr="007F0D46" w:rsidRDefault="00885E76" w:rsidP="004C19CF">
                  <w:pPr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  <w:t>Yemek Servisi</w:t>
                  </w:r>
                </w:p>
              </w:tc>
              <w:tc>
                <w:tcPr>
                  <w:tcW w:w="1264" w:type="dxa"/>
                  <w:shd w:val="clear" w:color="auto" w:fill="F2F2F2" w:themeFill="background1" w:themeFillShade="F2"/>
                </w:tcPr>
                <w:p w14:paraId="07079F8B" w14:textId="77777777" w:rsidR="009D7D59" w:rsidRPr="007F0D46" w:rsidRDefault="004C19CF" w:rsidP="004C19CF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5</w:t>
                  </w:r>
                  <w:r w:rsidR="009D7D59"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.</w:t>
                  </w: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00</w:t>
                  </w:r>
                  <w:r w:rsidR="00885E76"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 xml:space="preserve">0 </w:t>
                  </w:r>
                </w:p>
                <w:p w14:paraId="6FDBB842" w14:textId="084CD803" w:rsidR="004C19CF" w:rsidRPr="007F0D46" w:rsidRDefault="00885E76" w:rsidP="004C19CF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yemek</w:t>
                  </w:r>
                  <w:proofErr w:type="gramEnd"/>
                </w:p>
                <w:p w14:paraId="5B38A88C" w14:textId="1F854D03" w:rsidR="004C19CF" w:rsidRPr="007F0D46" w:rsidRDefault="009D7D59" w:rsidP="004C19CF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2</w:t>
                  </w:r>
                  <w:r w:rsidR="004C19CF"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5.000 TL</w:t>
                  </w:r>
                </w:p>
              </w:tc>
              <w:tc>
                <w:tcPr>
                  <w:tcW w:w="1264" w:type="dxa"/>
                  <w:shd w:val="clear" w:color="auto" w:fill="F2F2F2" w:themeFill="background1" w:themeFillShade="F2"/>
                </w:tcPr>
                <w:p w14:paraId="37A37A4D" w14:textId="77777777" w:rsidR="009D7D59" w:rsidRPr="007F0D46" w:rsidRDefault="009D7D59" w:rsidP="009D7D59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 xml:space="preserve">6.500 </w:t>
                  </w:r>
                </w:p>
                <w:p w14:paraId="7A7A5C14" w14:textId="4A8050AB" w:rsidR="009D7D59" w:rsidRPr="007F0D46" w:rsidRDefault="009D7D59" w:rsidP="009D7D59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yemek</w:t>
                  </w:r>
                  <w:proofErr w:type="gramEnd"/>
                </w:p>
                <w:p w14:paraId="4892C382" w14:textId="2839F552" w:rsidR="004C19CF" w:rsidRPr="007F0D46" w:rsidRDefault="009D7D59" w:rsidP="004C19CF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32</w:t>
                  </w:r>
                  <w:r w:rsidR="004C19CF"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.500 TL</w:t>
                  </w:r>
                </w:p>
              </w:tc>
              <w:tc>
                <w:tcPr>
                  <w:tcW w:w="1264" w:type="dxa"/>
                  <w:shd w:val="clear" w:color="auto" w:fill="F2F2F2" w:themeFill="background1" w:themeFillShade="F2"/>
                </w:tcPr>
                <w:p w14:paraId="772409DF" w14:textId="77777777" w:rsidR="009D7D59" w:rsidRPr="007F0D46" w:rsidRDefault="009D7D59" w:rsidP="009D7D59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 xml:space="preserve">8.000 </w:t>
                  </w:r>
                </w:p>
                <w:p w14:paraId="432B5211" w14:textId="1597AF12" w:rsidR="009D7D59" w:rsidRPr="007F0D46" w:rsidRDefault="009D7D59" w:rsidP="009D7D59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yemek</w:t>
                  </w:r>
                  <w:proofErr w:type="gramEnd"/>
                </w:p>
                <w:p w14:paraId="14CC57C8" w14:textId="5631D272" w:rsidR="004C19CF" w:rsidRPr="007F0D46" w:rsidRDefault="009D7D59" w:rsidP="004C19CF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4</w:t>
                  </w:r>
                  <w:r w:rsidR="004C19CF"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0.000 TL</w:t>
                  </w:r>
                </w:p>
              </w:tc>
              <w:tc>
                <w:tcPr>
                  <w:tcW w:w="1264" w:type="dxa"/>
                  <w:shd w:val="clear" w:color="auto" w:fill="F2F2F2" w:themeFill="background1" w:themeFillShade="F2"/>
                </w:tcPr>
                <w:p w14:paraId="39CA167D" w14:textId="77777777" w:rsidR="009D7D59" w:rsidRPr="007F0D46" w:rsidRDefault="009D7D59" w:rsidP="009D7D59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 xml:space="preserve">9.500 </w:t>
                  </w:r>
                </w:p>
                <w:p w14:paraId="6FF8381B" w14:textId="3C9BA307" w:rsidR="009D7D59" w:rsidRPr="007F0D46" w:rsidRDefault="009D7D59" w:rsidP="009D7D59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yemek</w:t>
                  </w:r>
                  <w:proofErr w:type="gramEnd"/>
                </w:p>
                <w:p w14:paraId="6A52632D" w14:textId="51E76319" w:rsidR="004C19CF" w:rsidRPr="007F0D46" w:rsidRDefault="009D7D59" w:rsidP="004C19CF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47</w:t>
                  </w:r>
                  <w:r w:rsidR="004C19CF"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.</w:t>
                  </w: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5</w:t>
                  </w:r>
                  <w:r w:rsidR="004C19CF"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00 TL</w:t>
                  </w:r>
                </w:p>
              </w:tc>
              <w:tc>
                <w:tcPr>
                  <w:tcW w:w="1233" w:type="dxa"/>
                  <w:shd w:val="clear" w:color="auto" w:fill="F2F2F2" w:themeFill="background1" w:themeFillShade="F2"/>
                </w:tcPr>
                <w:p w14:paraId="208D4D29" w14:textId="78588740" w:rsidR="009D7D59" w:rsidRPr="007F0D46" w:rsidRDefault="009D7D59" w:rsidP="009D7D59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11.000 yemek</w:t>
                  </w:r>
                </w:p>
                <w:p w14:paraId="057A6B40" w14:textId="67A7B59A" w:rsidR="004C19CF" w:rsidRPr="007F0D46" w:rsidRDefault="009D7D59" w:rsidP="004C19CF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5</w:t>
                  </w:r>
                  <w:r w:rsidR="004C19CF"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5.000 TL</w:t>
                  </w:r>
                </w:p>
              </w:tc>
              <w:tc>
                <w:tcPr>
                  <w:tcW w:w="1275" w:type="dxa"/>
                  <w:shd w:val="clear" w:color="auto" w:fill="F2F2F2" w:themeFill="background1" w:themeFillShade="F2"/>
                </w:tcPr>
                <w:p w14:paraId="67D5E05B" w14:textId="74CF413E" w:rsidR="009D7D59" w:rsidRPr="007F0D46" w:rsidRDefault="009D7D59" w:rsidP="009D7D59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12.500 yemek</w:t>
                  </w:r>
                </w:p>
                <w:p w14:paraId="442C9850" w14:textId="4D636DBD" w:rsidR="004C19CF" w:rsidRPr="007F0D46" w:rsidRDefault="009D7D59" w:rsidP="004C19CF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62.5</w:t>
                  </w:r>
                  <w:r w:rsidR="004C19CF"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00 TL</w:t>
                  </w:r>
                </w:p>
              </w:tc>
              <w:tc>
                <w:tcPr>
                  <w:tcW w:w="1285" w:type="dxa"/>
                  <w:shd w:val="clear" w:color="auto" w:fill="F2F2F2" w:themeFill="background1" w:themeFillShade="F2"/>
                  <w:vAlign w:val="center"/>
                </w:tcPr>
                <w:p w14:paraId="7DDC03A9" w14:textId="363728AC" w:rsidR="004C19CF" w:rsidRPr="007F0D46" w:rsidRDefault="009D7D59" w:rsidP="004C19CF">
                  <w:pPr>
                    <w:jc w:val="center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262.500</w:t>
                  </w:r>
                  <w:r w:rsidR="004C19CF"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 xml:space="preserve"> TL</w:t>
                  </w:r>
                </w:p>
              </w:tc>
            </w:tr>
          </w:tbl>
          <w:p w14:paraId="2FA3ABF7" w14:textId="77777777" w:rsidR="004C19CF" w:rsidRPr="007F0D46" w:rsidRDefault="004C19CF" w:rsidP="00FE2483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  <w:p w14:paraId="597D56FD" w14:textId="7B633D3D" w:rsidR="00FE2483" w:rsidRPr="007F0D46" w:rsidRDefault="009D7D59" w:rsidP="00FE2483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0D46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Örneğin, kuru temizleme yapan bir kooperatif;</w:t>
            </w:r>
          </w:p>
          <w:tbl>
            <w:tblPr>
              <w:tblStyle w:val="TabloKlavuzu"/>
              <w:tblW w:w="10248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1399"/>
              <w:gridCol w:w="1264"/>
              <w:gridCol w:w="1264"/>
              <w:gridCol w:w="1264"/>
              <w:gridCol w:w="1264"/>
              <w:gridCol w:w="1233"/>
              <w:gridCol w:w="1417"/>
              <w:gridCol w:w="1143"/>
            </w:tblGrid>
            <w:tr w:rsidR="009D7D59" w:rsidRPr="007F0D46" w14:paraId="310ADC32" w14:textId="77777777" w:rsidTr="00002E7E">
              <w:tc>
                <w:tcPr>
                  <w:tcW w:w="1399" w:type="dxa"/>
                  <w:shd w:val="clear" w:color="auto" w:fill="F2F2F2" w:themeFill="background1" w:themeFillShade="F2"/>
                </w:tcPr>
                <w:p w14:paraId="3AC8BB8D" w14:textId="77777777" w:rsidR="009D7D59" w:rsidRPr="007F0D46" w:rsidRDefault="009D7D59" w:rsidP="009D7D59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/>
                      <w:iCs/>
                      <w:color w:val="000000" w:themeColor="text1"/>
                      <w:sz w:val="20"/>
                      <w:szCs w:val="20"/>
                    </w:rPr>
                    <w:t>Ürün veya Hizmet Türü</w:t>
                  </w:r>
                </w:p>
              </w:tc>
              <w:tc>
                <w:tcPr>
                  <w:tcW w:w="1264" w:type="dxa"/>
                  <w:shd w:val="clear" w:color="auto" w:fill="F2F2F2" w:themeFill="background1" w:themeFillShade="F2"/>
                </w:tcPr>
                <w:p w14:paraId="41CFD588" w14:textId="77777777" w:rsidR="009D7D59" w:rsidRPr="007F0D46" w:rsidRDefault="009D7D59" w:rsidP="009D7D5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  <w:t>Mevcut Durum</w:t>
                  </w:r>
                </w:p>
              </w:tc>
              <w:tc>
                <w:tcPr>
                  <w:tcW w:w="1264" w:type="dxa"/>
                  <w:shd w:val="clear" w:color="auto" w:fill="F2F2F2" w:themeFill="background1" w:themeFillShade="F2"/>
                  <w:vAlign w:val="center"/>
                </w:tcPr>
                <w:p w14:paraId="5D3F9CEB" w14:textId="77777777" w:rsidR="009D7D59" w:rsidRPr="007F0D46" w:rsidRDefault="009D7D59" w:rsidP="009D7D59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  <w:t>1. Yıl</w:t>
                  </w:r>
                </w:p>
              </w:tc>
              <w:tc>
                <w:tcPr>
                  <w:tcW w:w="1264" w:type="dxa"/>
                  <w:shd w:val="clear" w:color="auto" w:fill="F2F2F2" w:themeFill="background1" w:themeFillShade="F2"/>
                  <w:vAlign w:val="center"/>
                </w:tcPr>
                <w:p w14:paraId="6C73CD64" w14:textId="77777777" w:rsidR="009D7D59" w:rsidRPr="007F0D46" w:rsidRDefault="009D7D59" w:rsidP="009D7D5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  <w:t>2.Yıl</w:t>
                  </w:r>
                </w:p>
              </w:tc>
              <w:tc>
                <w:tcPr>
                  <w:tcW w:w="1264" w:type="dxa"/>
                  <w:shd w:val="clear" w:color="auto" w:fill="F2F2F2" w:themeFill="background1" w:themeFillShade="F2"/>
                  <w:vAlign w:val="center"/>
                </w:tcPr>
                <w:p w14:paraId="319B765B" w14:textId="77777777" w:rsidR="009D7D59" w:rsidRPr="007F0D46" w:rsidRDefault="009D7D59" w:rsidP="009D7D5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  <w:t>3.Yıl</w:t>
                  </w:r>
                </w:p>
              </w:tc>
              <w:tc>
                <w:tcPr>
                  <w:tcW w:w="1233" w:type="dxa"/>
                  <w:shd w:val="clear" w:color="auto" w:fill="F2F2F2" w:themeFill="background1" w:themeFillShade="F2"/>
                  <w:vAlign w:val="center"/>
                </w:tcPr>
                <w:p w14:paraId="341852CE" w14:textId="77777777" w:rsidR="009D7D59" w:rsidRPr="007F0D46" w:rsidRDefault="009D7D59" w:rsidP="009D7D5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  <w:t>4.Yıl</w:t>
                  </w:r>
                </w:p>
              </w:tc>
              <w:tc>
                <w:tcPr>
                  <w:tcW w:w="1417" w:type="dxa"/>
                  <w:shd w:val="clear" w:color="auto" w:fill="F2F2F2" w:themeFill="background1" w:themeFillShade="F2"/>
                  <w:vAlign w:val="center"/>
                </w:tcPr>
                <w:p w14:paraId="242D8932" w14:textId="77777777" w:rsidR="009D7D59" w:rsidRPr="007F0D46" w:rsidRDefault="009D7D59" w:rsidP="009D7D5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  <w:t>5.Yıl</w:t>
                  </w:r>
                </w:p>
              </w:tc>
              <w:tc>
                <w:tcPr>
                  <w:tcW w:w="1143" w:type="dxa"/>
                  <w:shd w:val="clear" w:color="auto" w:fill="F2F2F2" w:themeFill="background1" w:themeFillShade="F2"/>
                  <w:vAlign w:val="center"/>
                </w:tcPr>
                <w:p w14:paraId="01F50D46" w14:textId="77777777" w:rsidR="009D7D59" w:rsidRPr="007F0D46" w:rsidRDefault="009D7D59" w:rsidP="009D7D5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  <w:t>Toplam</w:t>
                  </w:r>
                </w:p>
              </w:tc>
            </w:tr>
            <w:tr w:rsidR="009D7D59" w:rsidRPr="007F0D46" w14:paraId="139E154C" w14:textId="77777777" w:rsidTr="00002E7E">
              <w:trPr>
                <w:trHeight w:val="460"/>
              </w:trPr>
              <w:tc>
                <w:tcPr>
                  <w:tcW w:w="1399" w:type="dxa"/>
                  <w:shd w:val="clear" w:color="auto" w:fill="F2F2F2" w:themeFill="background1" w:themeFillShade="F2"/>
                  <w:vAlign w:val="center"/>
                </w:tcPr>
                <w:p w14:paraId="08AE32A0" w14:textId="28127FBD" w:rsidR="009D7D59" w:rsidRPr="007F0D46" w:rsidRDefault="009D7D59" w:rsidP="009D7D59">
                  <w:pPr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  <w:t>Kuru Temizleme</w:t>
                  </w:r>
                </w:p>
              </w:tc>
              <w:tc>
                <w:tcPr>
                  <w:tcW w:w="1264" w:type="dxa"/>
                  <w:shd w:val="clear" w:color="auto" w:fill="F2F2F2" w:themeFill="background1" w:themeFillShade="F2"/>
                </w:tcPr>
                <w:p w14:paraId="1DD8E10B" w14:textId="44FD7A56" w:rsidR="009D7D59" w:rsidRPr="007F0D46" w:rsidRDefault="009D7D59" w:rsidP="009D7D59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10.000 parça</w:t>
                  </w:r>
                </w:p>
                <w:p w14:paraId="243E3053" w14:textId="1A42B429" w:rsidR="009D7D59" w:rsidRPr="007F0D46" w:rsidRDefault="009D7D59" w:rsidP="009D7D59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20.000 TL</w:t>
                  </w:r>
                </w:p>
              </w:tc>
              <w:tc>
                <w:tcPr>
                  <w:tcW w:w="1264" w:type="dxa"/>
                  <w:shd w:val="clear" w:color="auto" w:fill="F2F2F2" w:themeFill="background1" w:themeFillShade="F2"/>
                </w:tcPr>
                <w:p w14:paraId="00D0A504" w14:textId="07EE3CB0" w:rsidR="009D7D59" w:rsidRPr="007F0D46" w:rsidRDefault="009D7D59" w:rsidP="009D7D59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12.000 parça</w:t>
                  </w:r>
                </w:p>
                <w:p w14:paraId="5F573B28" w14:textId="175EDA7D" w:rsidR="009D7D59" w:rsidRPr="007F0D46" w:rsidRDefault="009D7D59" w:rsidP="009D7D59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24.000 TL</w:t>
                  </w:r>
                </w:p>
              </w:tc>
              <w:tc>
                <w:tcPr>
                  <w:tcW w:w="1264" w:type="dxa"/>
                  <w:shd w:val="clear" w:color="auto" w:fill="F2F2F2" w:themeFill="background1" w:themeFillShade="F2"/>
                </w:tcPr>
                <w:p w14:paraId="308549EC" w14:textId="244904E4" w:rsidR="009D7D59" w:rsidRPr="007F0D46" w:rsidRDefault="009D7D59" w:rsidP="009D7D59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15.000 parça</w:t>
                  </w:r>
                </w:p>
                <w:p w14:paraId="0471A041" w14:textId="788C3D90" w:rsidR="009D7D59" w:rsidRPr="007F0D46" w:rsidRDefault="009D7D59" w:rsidP="009D7D59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30.000 TL</w:t>
                  </w:r>
                </w:p>
              </w:tc>
              <w:tc>
                <w:tcPr>
                  <w:tcW w:w="1264" w:type="dxa"/>
                  <w:shd w:val="clear" w:color="auto" w:fill="F2F2F2" w:themeFill="background1" w:themeFillShade="F2"/>
                </w:tcPr>
                <w:p w14:paraId="161D95F6" w14:textId="5383332D" w:rsidR="009D7D59" w:rsidRPr="007F0D46" w:rsidRDefault="009D7D59" w:rsidP="009D7D59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18.000 parça</w:t>
                  </w:r>
                </w:p>
                <w:p w14:paraId="080EC8A0" w14:textId="5DA07741" w:rsidR="009D7D59" w:rsidRPr="007F0D46" w:rsidRDefault="009D7D59" w:rsidP="009D7D59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36.000 TL</w:t>
                  </w:r>
                </w:p>
              </w:tc>
              <w:tc>
                <w:tcPr>
                  <w:tcW w:w="1233" w:type="dxa"/>
                  <w:shd w:val="clear" w:color="auto" w:fill="F2F2F2" w:themeFill="background1" w:themeFillShade="F2"/>
                </w:tcPr>
                <w:p w14:paraId="3A3355D4" w14:textId="3A1ADA1B" w:rsidR="009D7D59" w:rsidRPr="007F0D46" w:rsidRDefault="009D7D59" w:rsidP="009D7D59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22.000 parça</w:t>
                  </w:r>
                </w:p>
                <w:p w14:paraId="5E70663A" w14:textId="26D13561" w:rsidR="009D7D59" w:rsidRPr="007F0D46" w:rsidRDefault="009D7D59" w:rsidP="009D7D59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44.000 TL</w:t>
                  </w:r>
                </w:p>
              </w:tc>
              <w:tc>
                <w:tcPr>
                  <w:tcW w:w="1417" w:type="dxa"/>
                  <w:shd w:val="clear" w:color="auto" w:fill="F2F2F2" w:themeFill="background1" w:themeFillShade="F2"/>
                </w:tcPr>
                <w:p w14:paraId="190EB276" w14:textId="7D690CD3" w:rsidR="009D7D59" w:rsidRPr="007F0D46" w:rsidRDefault="009D7D59" w:rsidP="009D7D59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25.000 parça</w:t>
                  </w:r>
                </w:p>
                <w:p w14:paraId="63E12837" w14:textId="1753FD85" w:rsidR="009D7D59" w:rsidRPr="007F0D46" w:rsidRDefault="009D7D59" w:rsidP="009D7D59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50.000 TL</w:t>
                  </w:r>
                </w:p>
              </w:tc>
              <w:tc>
                <w:tcPr>
                  <w:tcW w:w="1143" w:type="dxa"/>
                  <w:shd w:val="clear" w:color="auto" w:fill="F2F2F2" w:themeFill="background1" w:themeFillShade="F2"/>
                  <w:vAlign w:val="center"/>
                </w:tcPr>
                <w:p w14:paraId="4FD0AD88" w14:textId="584D1355" w:rsidR="009D7D59" w:rsidRPr="007F0D46" w:rsidRDefault="009D7D59" w:rsidP="009D7D59">
                  <w:pPr>
                    <w:jc w:val="center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184.000 TL</w:t>
                  </w:r>
                </w:p>
              </w:tc>
            </w:tr>
            <w:tr w:rsidR="009D7D59" w:rsidRPr="007F0D46" w14:paraId="5CB72F1D" w14:textId="77777777" w:rsidTr="00002E7E">
              <w:trPr>
                <w:trHeight w:val="460"/>
              </w:trPr>
              <w:tc>
                <w:tcPr>
                  <w:tcW w:w="1399" w:type="dxa"/>
                  <w:shd w:val="clear" w:color="auto" w:fill="F2F2F2" w:themeFill="background1" w:themeFillShade="F2"/>
                  <w:vAlign w:val="center"/>
                </w:tcPr>
                <w:p w14:paraId="32A3C4C0" w14:textId="28708410" w:rsidR="009D7D59" w:rsidRPr="007F0D46" w:rsidRDefault="009D7D59" w:rsidP="009D7D59">
                  <w:pPr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  <w:t>Ütüleme</w:t>
                  </w:r>
                </w:p>
              </w:tc>
              <w:tc>
                <w:tcPr>
                  <w:tcW w:w="1264" w:type="dxa"/>
                  <w:shd w:val="clear" w:color="auto" w:fill="F2F2F2" w:themeFill="background1" w:themeFillShade="F2"/>
                </w:tcPr>
                <w:p w14:paraId="4FBFBFCF" w14:textId="2206EAE1" w:rsidR="009D7D59" w:rsidRPr="007F0D46" w:rsidRDefault="009D7D59" w:rsidP="009D7D59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5.000 parça</w:t>
                  </w:r>
                </w:p>
                <w:p w14:paraId="0A2E3BAC" w14:textId="2D6598A1" w:rsidR="009D7D59" w:rsidRPr="007F0D46" w:rsidRDefault="009D7D59" w:rsidP="009D7D59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10.000 TL</w:t>
                  </w:r>
                </w:p>
              </w:tc>
              <w:tc>
                <w:tcPr>
                  <w:tcW w:w="1264" w:type="dxa"/>
                  <w:shd w:val="clear" w:color="auto" w:fill="F2F2F2" w:themeFill="background1" w:themeFillShade="F2"/>
                </w:tcPr>
                <w:p w14:paraId="2AB3F64D" w14:textId="4B9B53C2" w:rsidR="009D7D59" w:rsidRPr="007F0D46" w:rsidRDefault="009D7D59" w:rsidP="009D7D59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6.500 parça</w:t>
                  </w:r>
                </w:p>
                <w:p w14:paraId="54FCA005" w14:textId="5BDEE939" w:rsidR="009D7D59" w:rsidRPr="007F0D46" w:rsidRDefault="009D7D59" w:rsidP="009D7D59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13.000 TL</w:t>
                  </w:r>
                </w:p>
              </w:tc>
              <w:tc>
                <w:tcPr>
                  <w:tcW w:w="1264" w:type="dxa"/>
                  <w:shd w:val="clear" w:color="auto" w:fill="F2F2F2" w:themeFill="background1" w:themeFillShade="F2"/>
                </w:tcPr>
                <w:p w14:paraId="7A93B48F" w14:textId="28E7587A" w:rsidR="009D7D59" w:rsidRPr="007F0D46" w:rsidRDefault="009D7D59" w:rsidP="009D7D59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8.000 parça</w:t>
                  </w:r>
                </w:p>
                <w:p w14:paraId="0F82BC80" w14:textId="51BA6BD3" w:rsidR="009D7D59" w:rsidRPr="007F0D46" w:rsidRDefault="009D7D59" w:rsidP="009D7D59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16.000 TL</w:t>
                  </w:r>
                </w:p>
              </w:tc>
              <w:tc>
                <w:tcPr>
                  <w:tcW w:w="1264" w:type="dxa"/>
                  <w:shd w:val="clear" w:color="auto" w:fill="F2F2F2" w:themeFill="background1" w:themeFillShade="F2"/>
                </w:tcPr>
                <w:p w14:paraId="2586395E" w14:textId="25EDA9DD" w:rsidR="009D7D59" w:rsidRPr="007F0D46" w:rsidRDefault="009D7D59" w:rsidP="009D7D59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9.500 parça</w:t>
                  </w:r>
                </w:p>
                <w:p w14:paraId="29538DD6" w14:textId="625D0800" w:rsidR="009D7D59" w:rsidRPr="007F0D46" w:rsidRDefault="009D7D59" w:rsidP="009D7D59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19.000 TL</w:t>
                  </w:r>
                </w:p>
              </w:tc>
              <w:tc>
                <w:tcPr>
                  <w:tcW w:w="1233" w:type="dxa"/>
                  <w:shd w:val="clear" w:color="auto" w:fill="F2F2F2" w:themeFill="background1" w:themeFillShade="F2"/>
                </w:tcPr>
                <w:p w14:paraId="0575178C" w14:textId="1C8FA460" w:rsidR="009D7D59" w:rsidRPr="007F0D46" w:rsidRDefault="009D7D59" w:rsidP="009D7D59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11.000 parça</w:t>
                  </w:r>
                </w:p>
                <w:p w14:paraId="7815104D" w14:textId="72F25B37" w:rsidR="009D7D59" w:rsidRPr="007F0D46" w:rsidRDefault="009D7D59" w:rsidP="009D7D59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22.000 TL</w:t>
                  </w:r>
                </w:p>
              </w:tc>
              <w:tc>
                <w:tcPr>
                  <w:tcW w:w="1417" w:type="dxa"/>
                  <w:shd w:val="clear" w:color="auto" w:fill="F2F2F2" w:themeFill="background1" w:themeFillShade="F2"/>
                </w:tcPr>
                <w:p w14:paraId="5B1F4DE3" w14:textId="513BABE6" w:rsidR="009D7D59" w:rsidRPr="007F0D46" w:rsidRDefault="009D7D59" w:rsidP="009D7D59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12.500 parça</w:t>
                  </w:r>
                </w:p>
                <w:p w14:paraId="5AFBD74D" w14:textId="15444C83" w:rsidR="009D7D59" w:rsidRPr="007F0D46" w:rsidRDefault="009D7D59" w:rsidP="009D7D59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25.000 TL</w:t>
                  </w:r>
                </w:p>
              </w:tc>
              <w:tc>
                <w:tcPr>
                  <w:tcW w:w="1143" w:type="dxa"/>
                  <w:shd w:val="clear" w:color="auto" w:fill="F2F2F2" w:themeFill="background1" w:themeFillShade="F2"/>
                  <w:vAlign w:val="center"/>
                </w:tcPr>
                <w:p w14:paraId="0A7F9D03" w14:textId="530327BA" w:rsidR="009D7D59" w:rsidRPr="007F0D46" w:rsidRDefault="009D7D59" w:rsidP="009D7D59">
                  <w:pPr>
                    <w:jc w:val="center"/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7F0D46">
                    <w:rPr>
                      <w:rFonts w:ascii="Times New Roman" w:hAnsi="Times New Roman" w:cs="Times New Roman"/>
                      <w:bCs/>
                      <w:i/>
                      <w:color w:val="000000" w:themeColor="text1"/>
                      <w:sz w:val="20"/>
                      <w:szCs w:val="20"/>
                    </w:rPr>
                    <w:t>105.000 TL</w:t>
                  </w:r>
                </w:p>
              </w:tc>
            </w:tr>
          </w:tbl>
          <w:p w14:paraId="29314FB0" w14:textId="77777777" w:rsidR="009D7D59" w:rsidRPr="007F0D46" w:rsidRDefault="009D7D59" w:rsidP="00FE2483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  <w:p w14:paraId="2EEDB993" w14:textId="6643D8A3" w:rsidR="00FE2483" w:rsidRPr="007F0D46" w:rsidRDefault="00FE2483" w:rsidP="00FE2483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9D7D59" w:rsidRPr="007F0D46" w14:paraId="2D002452" w14:textId="77777777" w:rsidTr="009D7D59">
        <w:tc>
          <w:tcPr>
            <w:tcW w:w="10476" w:type="dxa"/>
            <w:gridSpan w:val="8"/>
            <w:shd w:val="clear" w:color="auto" w:fill="1F497D" w:themeFill="text2"/>
          </w:tcPr>
          <w:p w14:paraId="5B281D7D" w14:textId="54D523CA" w:rsidR="009D7D59" w:rsidRPr="007F0D46" w:rsidRDefault="009D7D59" w:rsidP="00FE2483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0"/>
                <w:szCs w:val="20"/>
              </w:rPr>
            </w:pPr>
          </w:p>
        </w:tc>
      </w:tr>
      <w:tr w:rsidR="009D7D59" w:rsidRPr="007F0D46" w14:paraId="2196A3F6" w14:textId="77777777" w:rsidTr="004C19CF">
        <w:tc>
          <w:tcPr>
            <w:tcW w:w="1501" w:type="dxa"/>
          </w:tcPr>
          <w:p w14:paraId="48CF23CB" w14:textId="1F781357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7F0D46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Ürün veya Hizmet Türü</w:t>
            </w:r>
          </w:p>
        </w:tc>
        <w:tc>
          <w:tcPr>
            <w:tcW w:w="1518" w:type="dxa"/>
          </w:tcPr>
          <w:p w14:paraId="4D9CEDAD" w14:textId="5C8AA91A" w:rsidR="009D7D59" w:rsidRPr="007F0D46" w:rsidRDefault="009D7D59" w:rsidP="009D7D5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7F0D46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Mevcut Durum</w:t>
            </w:r>
          </w:p>
        </w:tc>
        <w:tc>
          <w:tcPr>
            <w:tcW w:w="1087" w:type="dxa"/>
            <w:vAlign w:val="center"/>
          </w:tcPr>
          <w:p w14:paraId="1856D1E7" w14:textId="4E8622A3" w:rsidR="009D7D59" w:rsidRPr="007F0D46" w:rsidRDefault="009D7D59" w:rsidP="009D7D59">
            <w:pPr>
              <w:pStyle w:val="ListeParagraf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7F0D46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1. Yıl</w:t>
            </w:r>
          </w:p>
        </w:tc>
        <w:tc>
          <w:tcPr>
            <w:tcW w:w="1100" w:type="dxa"/>
            <w:vAlign w:val="center"/>
          </w:tcPr>
          <w:p w14:paraId="55BF4C68" w14:textId="0AEB990A" w:rsidR="009D7D59" w:rsidRPr="007F0D46" w:rsidRDefault="009D7D59" w:rsidP="009D7D5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7F0D46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2.Yıl</w:t>
            </w:r>
          </w:p>
        </w:tc>
        <w:tc>
          <w:tcPr>
            <w:tcW w:w="1100" w:type="dxa"/>
            <w:vAlign w:val="center"/>
          </w:tcPr>
          <w:p w14:paraId="26E3022E" w14:textId="0B5AD599" w:rsidR="009D7D59" w:rsidRPr="007F0D46" w:rsidRDefault="009D7D59" w:rsidP="009D7D5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7F0D46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3.Yıl</w:t>
            </w:r>
          </w:p>
        </w:tc>
        <w:tc>
          <w:tcPr>
            <w:tcW w:w="1100" w:type="dxa"/>
            <w:vAlign w:val="center"/>
          </w:tcPr>
          <w:p w14:paraId="6DD774BA" w14:textId="36C11491" w:rsidR="009D7D59" w:rsidRPr="007F0D46" w:rsidRDefault="009D7D59" w:rsidP="009D7D5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7F0D46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4.Yıl</w:t>
            </w:r>
          </w:p>
        </w:tc>
        <w:tc>
          <w:tcPr>
            <w:tcW w:w="1100" w:type="dxa"/>
            <w:vAlign w:val="center"/>
          </w:tcPr>
          <w:p w14:paraId="7DA5F17D" w14:textId="283ECB2E" w:rsidR="009D7D59" w:rsidRPr="007F0D46" w:rsidRDefault="009D7D59" w:rsidP="009D7D5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7F0D46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5.Yıl</w:t>
            </w:r>
          </w:p>
        </w:tc>
        <w:tc>
          <w:tcPr>
            <w:tcW w:w="1970" w:type="dxa"/>
            <w:vAlign w:val="center"/>
          </w:tcPr>
          <w:p w14:paraId="622E343B" w14:textId="0C0568A6" w:rsidR="009D7D59" w:rsidRPr="007F0D46" w:rsidRDefault="009D7D59" w:rsidP="009D7D59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7F0D46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Toplam</w:t>
            </w:r>
          </w:p>
        </w:tc>
      </w:tr>
      <w:tr w:rsidR="009D7D59" w:rsidRPr="007F0D46" w14:paraId="1CD5CBA2" w14:textId="77777777" w:rsidTr="004C19CF">
        <w:tc>
          <w:tcPr>
            <w:tcW w:w="1501" w:type="dxa"/>
          </w:tcPr>
          <w:p w14:paraId="38AFEEB4" w14:textId="7FFAF875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18" w:type="dxa"/>
          </w:tcPr>
          <w:p w14:paraId="0BEFE3C6" w14:textId="77777777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  <w:p w14:paraId="506549D4" w14:textId="18B25191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</w:tcPr>
          <w:p w14:paraId="58CE2D12" w14:textId="77777777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00" w:type="dxa"/>
          </w:tcPr>
          <w:p w14:paraId="78A3EA52" w14:textId="77777777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00" w:type="dxa"/>
          </w:tcPr>
          <w:p w14:paraId="43614360" w14:textId="77777777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00" w:type="dxa"/>
          </w:tcPr>
          <w:p w14:paraId="05628FD2" w14:textId="77777777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00" w:type="dxa"/>
          </w:tcPr>
          <w:p w14:paraId="31342BE1" w14:textId="77777777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</w:tcPr>
          <w:p w14:paraId="3984203E" w14:textId="77777777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9D7D59" w:rsidRPr="007F0D46" w14:paraId="5A972488" w14:textId="77777777" w:rsidTr="004C19CF">
        <w:tc>
          <w:tcPr>
            <w:tcW w:w="1501" w:type="dxa"/>
          </w:tcPr>
          <w:p w14:paraId="7DF12609" w14:textId="5A702102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18" w:type="dxa"/>
          </w:tcPr>
          <w:p w14:paraId="18ADFAED" w14:textId="77777777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  <w:p w14:paraId="274D34D0" w14:textId="0D01C9F9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</w:tcPr>
          <w:p w14:paraId="24CC604A" w14:textId="77777777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00" w:type="dxa"/>
          </w:tcPr>
          <w:p w14:paraId="4F96B6F2" w14:textId="77777777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00" w:type="dxa"/>
          </w:tcPr>
          <w:p w14:paraId="63F5475D" w14:textId="77777777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00" w:type="dxa"/>
          </w:tcPr>
          <w:p w14:paraId="53BFB8BD" w14:textId="77777777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00" w:type="dxa"/>
          </w:tcPr>
          <w:p w14:paraId="7D1F1175" w14:textId="77777777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</w:tcPr>
          <w:p w14:paraId="2BEDBDCD" w14:textId="77777777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9D7D59" w:rsidRPr="007F0D46" w14:paraId="23C7F47D" w14:textId="77777777" w:rsidTr="004C19CF">
        <w:tc>
          <w:tcPr>
            <w:tcW w:w="1501" w:type="dxa"/>
          </w:tcPr>
          <w:p w14:paraId="0486EC48" w14:textId="77777777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18" w:type="dxa"/>
          </w:tcPr>
          <w:p w14:paraId="7AF3A9F8" w14:textId="77777777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  <w:p w14:paraId="71E470E4" w14:textId="77777777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  <w:p w14:paraId="47233164" w14:textId="70CC8A59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</w:tcPr>
          <w:p w14:paraId="79A5E718" w14:textId="77777777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00" w:type="dxa"/>
          </w:tcPr>
          <w:p w14:paraId="6C9F7575" w14:textId="77777777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00" w:type="dxa"/>
          </w:tcPr>
          <w:p w14:paraId="3C69FF84" w14:textId="77777777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00" w:type="dxa"/>
          </w:tcPr>
          <w:p w14:paraId="497C4817" w14:textId="77777777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00" w:type="dxa"/>
          </w:tcPr>
          <w:p w14:paraId="3FE66BBA" w14:textId="77777777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</w:tcPr>
          <w:p w14:paraId="05BFA274" w14:textId="77777777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9D7D59" w:rsidRPr="007F0D46" w14:paraId="3CF506F8" w14:textId="77777777" w:rsidTr="004C19CF">
        <w:tc>
          <w:tcPr>
            <w:tcW w:w="1501" w:type="dxa"/>
          </w:tcPr>
          <w:p w14:paraId="4E55EF1E" w14:textId="77777777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18" w:type="dxa"/>
          </w:tcPr>
          <w:p w14:paraId="1A60048A" w14:textId="77777777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  <w:p w14:paraId="51C32B70" w14:textId="63CBBEB5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</w:tcPr>
          <w:p w14:paraId="3945C5B5" w14:textId="77777777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00" w:type="dxa"/>
          </w:tcPr>
          <w:p w14:paraId="44BE7D7B" w14:textId="77777777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00" w:type="dxa"/>
          </w:tcPr>
          <w:p w14:paraId="5AE0B185" w14:textId="77777777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00" w:type="dxa"/>
          </w:tcPr>
          <w:p w14:paraId="79073359" w14:textId="77777777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00" w:type="dxa"/>
          </w:tcPr>
          <w:p w14:paraId="2449DD16" w14:textId="77777777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</w:tcPr>
          <w:p w14:paraId="40B3634B" w14:textId="77777777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9D7D59" w:rsidRPr="007F0D46" w14:paraId="2D37A423" w14:textId="77777777" w:rsidTr="004C19CF">
        <w:tc>
          <w:tcPr>
            <w:tcW w:w="1501" w:type="dxa"/>
          </w:tcPr>
          <w:p w14:paraId="02ABC95D" w14:textId="77777777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18" w:type="dxa"/>
          </w:tcPr>
          <w:p w14:paraId="0376C001" w14:textId="77777777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  <w:p w14:paraId="1358A02C" w14:textId="709AF35A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</w:tcPr>
          <w:p w14:paraId="4A0571FB" w14:textId="77777777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00" w:type="dxa"/>
          </w:tcPr>
          <w:p w14:paraId="4DF28B4A" w14:textId="77777777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00" w:type="dxa"/>
          </w:tcPr>
          <w:p w14:paraId="6CD67F4E" w14:textId="77777777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00" w:type="dxa"/>
          </w:tcPr>
          <w:p w14:paraId="7BDEC2FA" w14:textId="77777777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00" w:type="dxa"/>
          </w:tcPr>
          <w:p w14:paraId="2BEAE389" w14:textId="77777777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</w:tcPr>
          <w:p w14:paraId="6D27DC34" w14:textId="77777777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9D7D59" w:rsidRPr="007F0D46" w14:paraId="5F972B3E" w14:textId="77777777" w:rsidTr="004C19CF">
        <w:tc>
          <w:tcPr>
            <w:tcW w:w="1501" w:type="dxa"/>
          </w:tcPr>
          <w:p w14:paraId="620EC88B" w14:textId="77777777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18" w:type="dxa"/>
          </w:tcPr>
          <w:p w14:paraId="7D048803" w14:textId="77777777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  <w:p w14:paraId="6C3078A6" w14:textId="7DB0A706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</w:tcPr>
          <w:p w14:paraId="1A9177AF" w14:textId="77777777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00" w:type="dxa"/>
          </w:tcPr>
          <w:p w14:paraId="59A94652" w14:textId="77777777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00" w:type="dxa"/>
          </w:tcPr>
          <w:p w14:paraId="4DFB9825" w14:textId="77777777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00" w:type="dxa"/>
          </w:tcPr>
          <w:p w14:paraId="4808B3E9" w14:textId="77777777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00" w:type="dxa"/>
          </w:tcPr>
          <w:p w14:paraId="10EABDC6" w14:textId="77777777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</w:tcPr>
          <w:p w14:paraId="187F1D63" w14:textId="77777777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9D7D59" w:rsidRPr="007F0D46" w14:paraId="6D0B789A" w14:textId="77777777" w:rsidTr="004C19CF">
        <w:tc>
          <w:tcPr>
            <w:tcW w:w="1501" w:type="dxa"/>
          </w:tcPr>
          <w:p w14:paraId="40F8EF42" w14:textId="77777777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18" w:type="dxa"/>
          </w:tcPr>
          <w:p w14:paraId="6782184D" w14:textId="77777777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  <w:p w14:paraId="28FF7DA3" w14:textId="31E2DE97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</w:tcPr>
          <w:p w14:paraId="6C8394B4" w14:textId="77777777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00" w:type="dxa"/>
          </w:tcPr>
          <w:p w14:paraId="0EECA9F7" w14:textId="77777777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00" w:type="dxa"/>
          </w:tcPr>
          <w:p w14:paraId="284123DA" w14:textId="77777777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00" w:type="dxa"/>
          </w:tcPr>
          <w:p w14:paraId="660921BC" w14:textId="77777777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00" w:type="dxa"/>
          </w:tcPr>
          <w:p w14:paraId="07600457" w14:textId="77777777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</w:tcPr>
          <w:p w14:paraId="09932552" w14:textId="77777777" w:rsidR="009D7D59" w:rsidRPr="007F0D46" w:rsidRDefault="009D7D59" w:rsidP="009D7D59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73FC32EF" w14:textId="77777777" w:rsidR="0066406C" w:rsidRPr="007F0D46" w:rsidRDefault="0066406C" w:rsidP="009C4666">
      <w:pPr>
        <w:widowControl w:val="0"/>
        <w:adjustRightInd w:val="0"/>
        <w:spacing w:after="0" w:line="240" w:lineRule="auto"/>
        <w:ind w:right="424"/>
        <w:jc w:val="both"/>
        <w:textAlignment w:val="baseline"/>
        <w:rPr>
          <w:i/>
          <w:color w:val="FF0000"/>
        </w:rPr>
      </w:pPr>
    </w:p>
    <w:tbl>
      <w:tblPr>
        <w:tblStyle w:val="TabloKlavuzu"/>
        <w:tblW w:w="10248" w:type="dxa"/>
        <w:tblInd w:w="-572" w:type="dxa"/>
        <w:tblLook w:val="04A0" w:firstRow="1" w:lastRow="0" w:firstColumn="1" w:lastColumn="0" w:noHBand="0" w:noVBand="1"/>
      </w:tblPr>
      <w:tblGrid>
        <w:gridCol w:w="10248"/>
      </w:tblGrid>
      <w:tr w:rsidR="009C4666" w:rsidRPr="007F0D46" w14:paraId="4ACA9063" w14:textId="77777777" w:rsidTr="009C4666">
        <w:tc>
          <w:tcPr>
            <w:tcW w:w="10248" w:type="dxa"/>
            <w:shd w:val="clear" w:color="auto" w:fill="1F497D" w:themeFill="text2"/>
          </w:tcPr>
          <w:p w14:paraId="356A51A2" w14:textId="0DCA2679" w:rsidR="009C4666" w:rsidRPr="007F0D46" w:rsidRDefault="009C4666" w:rsidP="009C46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7F0D46">
              <w:rPr>
                <w:rFonts w:ascii="Times New Roman" w:hAnsi="Times New Roman" w:cs="Times New Roman"/>
                <w:b/>
                <w:iCs/>
                <w:color w:val="FFFFFF" w:themeColor="background1"/>
                <w:sz w:val="20"/>
                <w:szCs w:val="20"/>
              </w:rPr>
              <w:t>DİKKAT EDİLECEK HUSUSLAR</w:t>
            </w:r>
          </w:p>
        </w:tc>
      </w:tr>
      <w:tr w:rsidR="009C4666" w:rsidRPr="007F0D46" w14:paraId="466A5D37" w14:textId="77777777" w:rsidTr="006A4ADA">
        <w:trPr>
          <w:trHeight w:val="2251"/>
        </w:trPr>
        <w:tc>
          <w:tcPr>
            <w:tcW w:w="10248" w:type="dxa"/>
          </w:tcPr>
          <w:p w14:paraId="33B9FC1F" w14:textId="77777777" w:rsidR="009C4666" w:rsidRPr="007F0D46" w:rsidRDefault="009C4666" w:rsidP="00002E7E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  <w:p w14:paraId="68183346" w14:textId="77777777" w:rsidR="006A4ADA" w:rsidRPr="007F0D46" w:rsidRDefault="006A4ADA" w:rsidP="0066406C">
            <w:pPr>
              <w:pStyle w:val="ListeParagraf"/>
              <w:numPr>
                <w:ilvl w:val="0"/>
                <w:numId w:val="6"/>
              </w:numPr>
              <w:ind w:left="321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0D46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Nitelikli personel istihdam desteği en fazla bir yıllık net ücret olarak verilir. Personelin bir yıldan daha az çalıştırılması halinde çalıştığı ay üzerinden toplam net ücret bedeli hesaplanır. </w:t>
            </w:r>
          </w:p>
          <w:p w14:paraId="6841ECB5" w14:textId="4546BF26" w:rsidR="006A4ADA" w:rsidRPr="007F0D46" w:rsidRDefault="006A4ADA" w:rsidP="0066406C">
            <w:pPr>
              <w:pStyle w:val="ListeParagraf"/>
              <w:numPr>
                <w:ilvl w:val="0"/>
                <w:numId w:val="6"/>
              </w:numPr>
              <w:ind w:left="321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0D46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Kooperatiflerin </w:t>
            </w:r>
            <w:r w:rsidR="00F2531D" w:rsidRPr="007F0D46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bir personel için hibeye esas proje tutarı azami sınırı </w:t>
            </w:r>
            <w:r w:rsidR="000D3416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266.400</w:t>
            </w:r>
            <w:r w:rsidR="00F2531D" w:rsidRPr="007F0D46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TL’yi, </w:t>
            </w:r>
            <w:r w:rsidRPr="007F0D46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iki personel için hibeye esas proje tutarı azami sınırı </w:t>
            </w:r>
            <w:r w:rsidR="000D3416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532.800</w:t>
            </w:r>
            <w:r w:rsidRPr="007F0D46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TL’yi geçemez. </w:t>
            </w:r>
          </w:p>
          <w:p w14:paraId="5FA924EE" w14:textId="77777777" w:rsidR="0066406C" w:rsidRPr="007F0D46" w:rsidRDefault="006A4ADA" w:rsidP="0066406C">
            <w:pPr>
              <w:pStyle w:val="ListeParagraf"/>
              <w:numPr>
                <w:ilvl w:val="0"/>
                <w:numId w:val="6"/>
              </w:numPr>
              <w:ind w:left="321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0D46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İlgili Yönetmelik hükümleri kapsamında Merkez Proje Komisyonunun uygun görmesi halinde daha düşük oranlarda destek verilmesi de mümkündür. </w:t>
            </w:r>
          </w:p>
          <w:p w14:paraId="7D948976" w14:textId="212BCDEB" w:rsidR="006A4ADA" w:rsidRPr="007F0D46" w:rsidRDefault="006A4ADA" w:rsidP="0066406C">
            <w:pPr>
              <w:pStyle w:val="ListeParagraf"/>
              <w:numPr>
                <w:ilvl w:val="0"/>
                <w:numId w:val="6"/>
              </w:numPr>
              <w:ind w:left="321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0D46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Kooperatifin sunduğu nitelikli personel bedeli (Tüm </w:t>
            </w:r>
            <w:proofErr w:type="spellStart"/>
            <w:r w:rsidRPr="007F0D46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Vergiler+Sigorta</w:t>
            </w:r>
            <w:proofErr w:type="spellEnd"/>
            <w:r w:rsidRPr="007F0D46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0D46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Giderleri+Asgari</w:t>
            </w:r>
            <w:proofErr w:type="spellEnd"/>
            <w:r w:rsidRPr="007F0D46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Geçim İndirimi hariç) hibeye esas proje tutarı azami sınırının altında kalması durumunda, kooperatifin nitelikli personel istihdam bedeline yukarıdaki oranlar uygulanarak hibe miktarı belirlenecektir.  </w:t>
            </w:r>
          </w:p>
        </w:tc>
      </w:tr>
      <w:tr w:rsidR="0066406C" w:rsidRPr="007F0D46" w14:paraId="67A2A78E" w14:textId="77777777" w:rsidTr="0066406C">
        <w:trPr>
          <w:trHeight w:val="275"/>
        </w:trPr>
        <w:tc>
          <w:tcPr>
            <w:tcW w:w="10248" w:type="dxa"/>
            <w:shd w:val="clear" w:color="auto" w:fill="1F497D" w:themeFill="text2"/>
          </w:tcPr>
          <w:p w14:paraId="4CE77C91" w14:textId="1024CF18" w:rsidR="0066406C" w:rsidRPr="007F0D46" w:rsidRDefault="0066406C" w:rsidP="006640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7F0D46">
              <w:rPr>
                <w:rFonts w:ascii="Times New Roman" w:hAnsi="Times New Roman" w:cs="Times New Roman"/>
                <w:b/>
                <w:iCs/>
                <w:color w:val="FFFFFF" w:themeColor="background1"/>
                <w:sz w:val="20"/>
                <w:szCs w:val="20"/>
              </w:rPr>
              <w:t>EKLER</w:t>
            </w:r>
          </w:p>
        </w:tc>
      </w:tr>
      <w:tr w:rsidR="0066406C" w:rsidRPr="007F0D46" w14:paraId="7FE02ED6" w14:textId="77777777" w:rsidTr="0066406C">
        <w:trPr>
          <w:trHeight w:val="275"/>
        </w:trPr>
        <w:tc>
          <w:tcPr>
            <w:tcW w:w="10248" w:type="dxa"/>
            <w:shd w:val="clear" w:color="auto" w:fill="auto"/>
          </w:tcPr>
          <w:p w14:paraId="3CF0E078" w14:textId="4203ED8E" w:rsidR="0066406C" w:rsidRPr="007F0D46" w:rsidRDefault="00F10621" w:rsidP="00EF202E">
            <w:pPr>
              <w:pStyle w:val="ListeParagraf"/>
              <w:widowControl w:val="0"/>
              <w:numPr>
                <w:ilvl w:val="0"/>
                <w:numId w:val="8"/>
              </w:numPr>
              <w:adjustRightInd w:val="0"/>
              <w:spacing w:line="276" w:lineRule="auto"/>
              <w:ind w:left="321" w:hanging="284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color w:val="FFFFFF" w:themeColor="background1"/>
                <w:sz w:val="20"/>
                <w:szCs w:val="20"/>
              </w:rPr>
            </w:pPr>
            <w:r w:rsidRPr="007F0D46">
              <w:rPr>
                <w:rFonts w:ascii="Times New Roman" w:hAnsi="Times New Roman" w:cs="Times New Roman"/>
                <w:sz w:val="20"/>
                <w:szCs w:val="20"/>
              </w:rPr>
              <w:t>Kooperatifin nitelikli personel istihdam desteği almasına yönelik yetkili organ kararı,</w:t>
            </w:r>
          </w:p>
        </w:tc>
      </w:tr>
      <w:tr w:rsidR="0066406C" w:rsidRPr="007F0D46" w14:paraId="05807112" w14:textId="77777777" w:rsidTr="0066406C">
        <w:trPr>
          <w:trHeight w:val="275"/>
        </w:trPr>
        <w:tc>
          <w:tcPr>
            <w:tcW w:w="10248" w:type="dxa"/>
            <w:shd w:val="clear" w:color="auto" w:fill="auto"/>
          </w:tcPr>
          <w:p w14:paraId="22C89ECA" w14:textId="1DC80824" w:rsidR="0066406C" w:rsidRPr="007F0D46" w:rsidRDefault="0066406C" w:rsidP="00EF202E">
            <w:pPr>
              <w:pStyle w:val="ListeParagraf"/>
              <w:widowControl w:val="0"/>
              <w:numPr>
                <w:ilvl w:val="0"/>
                <w:numId w:val="8"/>
              </w:numPr>
              <w:adjustRightInd w:val="0"/>
              <w:spacing w:line="276" w:lineRule="auto"/>
              <w:ind w:left="321" w:hanging="28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F0D46">
              <w:rPr>
                <w:rFonts w:ascii="Times New Roman" w:hAnsi="Times New Roman" w:cs="Times New Roman"/>
                <w:sz w:val="20"/>
                <w:szCs w:val="20"/>
              </w:rPr>
              <w:t>İmzaya yetkili yönetim kurulu üyelerinin imza sirküleri,</w:t>
            </w:r>
          </w:p>
        </w:tc>
      </w:tr>
      <w:tr w:rsidR="0066406C" w:rsidRPr="007F0D46" w14:paraId="74FB4F14" w14:textId="77777777" w:rsidTr="0066406C">
        <w:trPr>
          <w:trHeight w:val="275"/>
        </w:trPr>
        <w:tc>
          <w:tcPr>
            <w:tcW w:w="10248" w:type="dxa"/>
            <w:shd w:val="clear" w:color="auto" w:fill="auto"/>
          </w:tcPr>
          <w:p w14:paraId="366FAAE1" w14:textId="1BA8CC75" w:rsidR="0066406C" w:rsidRPr="007F0D46" w:rsidRDefault="00F10621" w:rsidP="00EF202E">
            <w:pPr>
              <w:pStyle w:val="ListeParagraf"/>
              <w:widowControl w:val="0"/>
              <w:numPr>
                <w:ilvl w:val="0"/>
                <w:numId w:val="8"/>
              </w:numPr>
              <w:adjustRightInd w:val="0"/>
              <w:spacing w:line="276" w:lineRule="auto"/>
              <w:ind w:left="321" w:hanging="284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F0D46">
              <w:rPr>
                <w:rFonts w:ascii="Times New Roman" w:hAnsi="Times New Roman" w:cs="Times New Roman"/>
                <w:sz w:val="20"/>
                <w:szCs w:val="20"/>
              </w:rPr>
              <w:t>İstihdam edilecek kişilerin eğitim durumlarını gösterir, diploma veya çıkış belgesinin aslı veya noter onaylı örneği</w:t>
            </w:r>
            <w:r w:rsidR="0066406C" w:rsidRPr="007F0D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66406C" w:rsidRPr="007F0D46" w14:paraId="583E7E6C" w14:textId="77777777" w:rsidTr="0066406C">
        <w:trPr>
          <w:trHeight w:val="275"/>
        </w:trPr>
        <w:tc>
          <w:tcPr>
            <w:tcW w:w="10248" w:type="dxa"/>
            <w:shd w:val="clear" w:color="auto" w:fill="auto"/>
          </w:tcPr>
          <w:p w14:paraId="6C4CC56B" w14:textId="658212A9" w:rsidR="0066406C" w:rsidRPr="007F0D46" w:rsidRDefault="00EF202E" w:rsidP="00EF202E">
            <w:pPr>
              <w:pStyle w:val="ListeParagraf"/>
              <w:numPr>
                <w:ilvl w:val="0"/>
                <w:numId w:val="8"/>
              </w:numPr>
              <w:ind w:left="32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F0D46">
              <w:rPr>
                <w:rFonts w:ascii="Times New Roman" w:hAnsi="Times New Roman" w:cs="Times New Roman"/>
                <w:sz w:val="20"/>
                <w:szCs w:val="20"/>
              </w:rPr>
              <w:t>Makine ve/veya ekipmanın kullanımı konusunda kooperatifin destek alarak istihdam edeceği personelin niteliklerine uygun çalışanı olmadığına dair taahhütname (5),</w:t>
            </w:r>
          </w:p>
        </w:tc>
      </w:tr>
      <w:tr w:rsidR="0066406C" w:rsidRPr="007F0D46" w14:paraId="21F38956" w14:textId="77777777" w:rsidTr="0066406C">
        <w:trPr>
          <w:trHeight w:val="275"/>
        </w:trPr>
        <w:tc>
          <w:tcPr>
            <w:tcW w:w="10248" w:type="dxa"/>
            <w:shd w:val="clear" w:color="auto" w:fill="auto"/>
          </w:tcPr>
          <w:p w14:paraId="49BAE517" w14:textId="1408B887" w:rsidR="0066406C" w:rsidRPr="007F0D46" w:rsidRDefault="00EF202E" w:rsidP="00EF202E">
            <w:pPr>
              <w:pStyle w:val="ListeParagraf"/>
              <w:numPr>
                <w:ilvl w:val="0"/>
                <w:numId w:val="8"/>
              </w:numPr>
              <w:ind w:left="32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F0D46">
              <w:rPr>
                <w:rFonts w:ascii="Times New Roman" w:hAnsi="Times New Roman" w:cs="Times New Roman"/>
                <w:sz w:val="20"/>
                <w:szCs w:val="20"/>
              </w:rPr>
              <w:t>Başvurulan proje konusunda kooperatifin diğer kamusal desteklerden yararlanmadığına ilişkin taahhütname (2),</w:t>
            </w:r>
          </w:p>
        </w:tc>
      </w:tr>
      <w:tr w:rsidR="0066406C" w:rsidRPr="007F0D46" w14:paraId="0B0E9169" w14:textId="77777777" w:rsidTr="0066406C">
        <w:trPr>
          <w:trHeight w:val="275"/>
        </w:trPr>
        <w:tc>
          <w:tcPr>
            <w:tcW w:w="10248" w:type="dxa"/>
            <w:shd w:val="clear" w:color="auto" w:fill="auto"/>
          </w:tcPr>
          <w:p w14:paraId="1E8262A2" w14:textId="05E97E6A" w:rsidR="0066406C" w:rsidRPr="007F0D46" w:rsidRDefault="00EF202E" w:rsidP="00EF202E">
            <w:pPr>
              <w:pStyle w:val="ListeParagraf"/>
              <w:numPr>
                <w:ilvl w:val="0"/>
                <w:numId w:val="8"/>
              </w:numPr>
              <w:ind w:left="32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F0D46">
              <w:rPr>
                <w:rFonts w:ascii="Times New Roman" w:hAnsi="Times New Roman" w:cs="Times New Roman"/>
                <w:sz w:val="20"/>
                <w:szCs w:val="20"/>
              </w:rPr>
              <w:t>Kooperatife ait son 4 aylık SGK Sigortalı Hizmet Listesi (Yeni kurulmuş işletmelerden istenmez),</w:t>
            </w:r>
          </w:p>
        </w:tc>
      </w:tr>
      <w:tr w:rsidR="0066406C" w:rsidRPr="007F0D46" w14:paraId="476004F3" w14:textId="77777777" w:rsidTr="0066406C">
        <w:trPr>
          <w:trHeight w:val="275"/>
        </w:trPr>
        <w:tc>
          <w:tcPr>
            <w:tcW w:w="10248" w:type="dxa"/>
            <w:shd w:val="clear" w:color="auto" w:fill="auto"/>
          </w:tcPr>
          <w:p w14:paraId="18A32F73" w14:textId="7EC8E90C" w:rsidR="0066406C" w:rsidRPr="007F0D46" w:rsidRDefault="00EF202E" w:rsidP="00EF202E">
            <w:pPr>
              <w:pStyle w:val="ListeParagraf"/>
              <w:numPr>
                <w:ilvl w:val="0"/>
                <w:numId w:val="8"/>
              </w:numPr>
              <w:ind w:left="32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F0D46">
              <w:rPr>
                <w:rFonts w:ascii="Times New Roman" w:hAnsi="Times New Roman" w:cs="Times New Roman"/>
                <w:sz w:val="20"/>
                <w:szCs w:val="20"/>
              </w:rPr>
              <w:t xml:space="preserve">İstihdam edilecek personele ait adli </w:t>
            </w:r>
            <w:r w:rsidR="00812D52" w:rsidRPr="007F0D46">
              <w:rPr>
                <w:rFonts w:ascii="Times New Roman" w:hAnsi="Times New Roman" w:cs="Times New Roman"/>
                <w:sz w:val="20"/>
                <w:szCs w:val="20"/>
              </w:rPr>
              <w:t>sicil arşiv kaydı,</w:t>
            </w:r>
          </w:p>
        </w:tc>
      </w:tr>
      <w:tr w:rsidR="0066406C" w:rsidRPr="007F0D46" w14:paraId="19580BA3" w14:textId="77777777" w:rsidTr="0066406C">
        <w:trPr>
          <w:trHeight w:val="275"/>
        </w:trPr>
        <w:tc>
          <w:tcPr>
            <w:tcW w:w="10248" w:type="dxa"/>
            <w:shd w:val="clear" w:color="auto" w:fill="auto"/>
          </w:tcPr>
          <w:p w14:paraId="01F7C548" w14:textId="02D84C7F" w:rsidR="0066406C" w:rsidRPr="007F0D46" w:rsidRDefault="00EF202E" w:rsidP="00EF202E">
            <w:pPr>
              <w:pStyle w:val="ListeParagraf"/>
              <w:numPr>
                <w:ilvl w:val="0"/>
                <w:numId w:val="8"/>
              </w:numPr>
              <w:ind w:left="32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F0D46">
              <w:rPr>
                <w:rFonts w:ascii="Times New Roman" w:hAnsi="Times New Roman" w:cs="Times New Roman"/>
                <w:sz w:val="20"/>
                <w:szCs w:val="20"/>
              </w:rPr>
              <w:t>Nitelikli personelin yalnızca kooperatifte çalıştırılacağına dair Taahhütname (6)</w:t>
            </w:r>
          </w:p>
        </w:tc>
      </w:tr>
    </w:tbl>
    <w:p w14:paraId="2803847B" w14:textId="127849F3" w:rsidR="00837ABE" w:rsidRPr="007F0D46" w:rsidRDefault="00837ABE" w:rsidP="009C4666">
      <w:pPr>
        <w:widowControl w:val="0"/>
        <w:adjustRightInd w:val="0"/>
        <w:spacing w:after="0" w:line="240" w:lineRule="auto"/>
        <w:ind w:right="424"/>
        <w:jc w:val="both"/>
        <w:textAlignment w:val="baseline"/>
        <w:rPr>
          <w:i/>
          <w:color w:val="FF0000"/>
        </w:rPr>
      </w:pPr>
    </w:p>
    <w:p w14:paraId="2BB9BCD4" w14:textId="64C437EE" w:rsidR="0017401A" w:rsidRPr="007F0D46" w:rsidRDefault="0017401A" w:rsidP="009C4666">
      <w:pPr>
        <w:widowControl w:val="0"/>
        <w:adjustRightInd w:val="0"/>
        <w:spacing w:after="0" w:line="240" w:lineRule="auto"/>
        <w:ind w:right="424"/>
        <w:jc w:val="both"/>
        <w:textAlignment w:val="baseline"/>
        <w:rPr>
          <w:i/>
          <w:color w:val="FF0000"/>
        </w:rPr>
      </w:pPr>
    </w:p>
    <w:p w14:paraId="29FE19AF" w14:textId="40B5E131" w:rsidR="00837ABE" w:rsidRDefault="006A4ADA" w:rsidP="009C4666">
      <w:pPr>
        <w:widowControl w:val="0"/>
        <w:adjustRightInd w:val="0"/>
        <w:spacing w:after="0" w:line="240" w:lineRule="auto"/>
        <w:ind w:right="42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F0D46">
        <w:rPr>
          <w:rFonts w:ascii="Times New Roman" w:hAnsi="Times New Roman" w:cs="Times New Roman"/>
          <w:sz w:val="20"/>
          <w:szCs w:val="20"/>
        </w:rPr>
        <w:t xml:space="preserve">Yukarıdaki ve ekteki bilgilerin doğru olduğunu, başvuruda bulunduğumuz nitelikli personel istihdam projemizin onaylanmasını müteakip hibe sözleşmesinin imzalanmasından sonra Uygulama ve Değerlendirme Kılavuzunda belirtilen esaslar dahilinde projeyi uygulayacağımızı taahhüt ederiz. </w:t>
      </w:r>
      <w:proofErr w:type="gramStart"/>
      <w:r w:rsidRPr="007F0D46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Pr="007F0D46">
        <w:rPr>
          <w:rFonts w:ascii="Times New Roman" w:hAnsi="Times New Roman" w:cs="Times New Roman"/>
          <w:sz w:val="20"/>
          <w:szCs w:val="20"/>
        </w:rPr>
        <w:t>/…../20…</w:t>
      </w:r>
    </w:p>
    <w:p w14:paraId="1C8CE2F4" w14:textId="63EB6F6C" w:rsidR="006A4ADA" w:rsidRDefault="006A4ADA" w:rsidP="009C4666">
      <w:pPr>
        <w:widowControl w:val="0"/>
        <w:adjustRightInd w:val="0"/>
        <w:spacing w:after="0" w:line="240" w:lineRule="auto"/>
        <w:ind w:right="42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5A1E78B2" w14:textId="5E09252C" w:rsidR="006A4ADA" w:rsidRDefault="006A4ADA" w:rsidP="009C4666">
      <w:pPr>
        <w:widowControl w:val="0"/>
        <w:adjustRightInd w:val="0"/>
        <w:spacing w:after="0" w:line="240" w:lineRule="auto"/>
        <w:ind w:right="42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1FE3E107" w14:textId="77777777" w:rsidR="006A4ADA" w:rsidRDefault="006A4ADA" w:rsidP="009C4666">
      <w:pPr>
        <w:widowControl w:val="0"/>
        <w:adjustRightInd w:val="0"/>
        <w:spacing w:after="0" w:line="240" w:lineRule="auto"/>
        <w:ind w:right="424"/>
        <w:jc w:val="both"/>
        <w:textAlignment w:val="baseline"/>
        <w:rPr>
          <w:i/>
          <w:color w:val="FF0000"/>
        </w:rPr>
      </w:pPr>
    </w:p>
    <w:p w14:paraId="3C3F8927" w14:textId="6C7D7A14" w:rsidR="00F94F41" w:rsidRDefault="00F94F41" w:rsidP="009C4666">
      <w:pPr>
        <w:widowControl w:val="0"/>
        <w:adjustRightInd w:val="0"/>
        <w:spacing w:after="0" w:line="240" w:lineRule="auto"/>
        <w:ind w:right="424"/>
        <w:jc w:val="both"/>
        <w:textAlignment w:val="baseline"/>
        <w:rPr>
          <w:i/>
          <w:color w:val="FF0000"/>
        </w:rPr>
      </w:pPr>
    </w:p>
    <w:p w14:paraId="24C13419" w14:textId="22F86D0A" w:rsidR="00F94F41" w:rsidRDefault="00F94F41" w:rsidP="009C4666">
      <w:pPr>
        <w:widowControl w:val="0"/>
        <w:adjustRightInd w:val="0"/>
        <w:spacing w:after="0" w:line="240" w:lineRule="auto"/>
        <w:ind w:right="424"/>
        <w:jc w:val="both"/>
        <w:textAlignment w:val="baseline"/>
        <w:rPr>
          <w:i/>
          <w:color w:val="FF0000"/>
        </w:rPr>
      </w:pPr>
    </w:p>
    <w:p w14:paraId="2F7BD6D3" w14:textId="77777777" w:rsidR="00F94F41" w:rsidRPr="00F94F41" w:rsidRDefault="00F94F41" w:rsidP="009C4666">
      <w:pPr>
        <w:widowControl w:val="0"/>
        <w:adjustRightInd w:val="0"/>
        <w:spacing w:after="0" w:line="240" w:lineRule="auto"/>
        <w:ind w:right="424"/>
        <w:jc w:val="both"/>
        <w:textAlignment w:val="baseline"/>
        <w:rPr>
          <w:iCs/>
          <w:color w:val="FF0000"/>
        </w:rPr>
      </w:pPr>
    </w:p>
    <w:p w14:paraId="7934A8EC" w14:textId="77777777" w:rsidR="00347D9D" w:rsidRDefault="00347D9D" w:rsidP="009C4666">
      <w:pPr>
        <w:widowControl w:val="0"/>
        <w:adjustRightInd w:val="0"/>
        <w:spacing w:after="0" w:line="240" w:lineRule="auto"/>
        <w:ind w:right="424"/>
        <w:jc w:val="both"/>
        <w:textAlignment w:val="baseline"/>
        <w:rPr>
          <w:i/>
          <w:color w:val="FF0000"/>
        </w:rPr>
      </w:pPr>
    </w:p>
    <w:sectPr w:rsidR="00347D9D" w:rsidSect="008403BB">
      <w:footerReference w:type="default" r:id="rId8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93A57" w14:textId="77777777" w:rsidR="00CD7BD7" w:rsidRDefault="00CD7BD7" w:rsidP="00853147">
      <w:pPr>
        <w:spacing w:after="0" w:line="240" w:lineRule="auto"/>
      </w:pPr>
      <w:r>
        <w:separator/>
      </w:r>
    </w:p>
  </w:endnote>
  <w:endnote w:type="continuationSeparator" w:id="0">
    <w:p w14:paraId="429A309F" w14:textId="77777777" w:rsidR="00CD7BD7" w:rsidRDefault="00CD7BD7" w:rsidP="0085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BE3E8" w14:textId="206AB105" w:rsidR="00655B78" w:rsidRPr="00655B78" w:rsidRDefault="00655B78" w:rsidP="00655B78">
    <w:pPr>
      <w:pStyle w:val="AltBilgi"/>
      <w:rPr>
        <w:rFonts w:ascii="Times New Roman" w:hAnsi="Times New Roman" w:cs="Times New Roman"/>
        <w:sz w:val="20"/>
        <w:szCs w:val="20"/>
      </w:rPr>
    </w:pPr>
    <w:r w:rsidRPr="00655B78">
      <w:rPr>
        <w:rFonts w:ascii="Times New Roman" w:hAnsi="Times New Roman" w:cs="Times New Roman"/>
        <w:sz w:val="20"/>
        <w:szCs w:val="20"/>
      </w:rPr>
      <w:t>Yönetim Kurulu Üyesi</w:t>
    </w:r>
    <w:r w:rsidRPr="00655B78">
      <w:rPr>
        <w:rFonts w:ascii="Times New Roman" w:hAnsi="Times New Roman" w:cs="Times New Roman"/>
        <w:sz w:val="20"/>
        <w:szCs w:val="20"/>
      </w:rPr>
      <w:tab/>
    </w:r>
    <w:r w:rsidRPr="00655B78">
      <w:rPr>
        <w:rFonts w:ascii="Times New Roman" w:hAnsi="Times New Roman" w:cs="Times New Roman"/>
        <w:sz w:val="20"/>
        <w:szCs w:val="20"/>
      </w:rPr>
      <w:tab/>
      <w:t>Yönetim Kurulu Üyesi</w:t>
    </w:r>
  </w:p>
  <w:p w14:paraId="2AA0EAFD" w14:textId="1B7E0D92" w:rsidR="00853147" w:rsidRPr="00655B78" w:rsidRDefault="00655B78" w:rsidP="00655B78">
    <w:pPr>
      <w:pStyle w:val="AltBilgi"/>
      <w:rPr>
        <w:rFonts w:ascii="Times New Roman" w:hAnsi="Times New Roman" w:cs="Times New Roman"/>
        <w:sz w:val="20"/>
        <w:szCs w:val="20"/>
      </w:rPr>
    </w:pPr>
    <w:r w:rsidRPr="00655B78">
      <w:rPr>
        <w:rFonts w:ascii="Times New Roman" w:hAnsi="Times New Roman" w:cs="Times New Roman"/>
        <w:sz w:val="20"/>
        <w:szCs w:val="20"/>
      </w:rPr>
      <w:t xml:space="preserve">         </w:t>
    </w:r>
    <w:r w:rsidR="0017401A" w:rsidRPr="00655B78">
      <w:rPr>
        <w:rFonts w:ascii="Times New Roman" w:hAnsi="Times New Roman" w:cs="Times New Roman"/>
        <w:sz w:val="20"/>
        <w:szCs w:val="20"/>
      </w:rPr>
      <w:t>İ</w:t>
    </w:r>
    <w:r>
      <w:rPr>
        <w:rFonts w:ascii="Times New Roman" w:hAnsi="Times New Roman" w:cs="Times New Roman"/>
        <w:sz w:val="20"/>
        <w:szCs w:val="20"/>
      </w:rPr>
      <w:t>mza/Kaşe</w:t>
    </w:r>
    <w:r w:rsidR="0017401A" w:rsidRPr="00655B78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655B78">
      <w:rPr>
        <w:rFonts w:ascii="Times New Roman" w:hAnsi="Times New Roman" w:cs="Times New Roman"/>
        <w:sz w:val="20"/>
        <w:szCs w:val="20"/>
      </w:rPr>
      <w:tab/>
      <w:t xml:space="preserve">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</w:t>
    </w:r>
    <w:r w:rsidRPr="00655B78">
      <w:rPr>
        <w:rFonts w:ascii="Times New Roman" w:hAnsi="Times New Roman" w:cs="Times New Roman"/>
        <w:sz w:val="20"/>
        <w:szCs w:val="20"/>
      </w:rPr>
      <w:t>İ</w:t>
    </w:r>
    <w:r>
      <w:rPr>
        <w:rFonts w:ascii="Times New Roman" w:hAnsi="Times New Roman" w:cs="Times New Roman"/>
        <w:sz w:val="20"/>
        <w:szCs w:val="20"/>
      </w:rPr>
      <w:t>mza/Kaşe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843C3" w14:textId="77777777" w:rsidR="00CD7BD7" w:rsidRDefault="00CD7BD7" w:rsidP="00853147">
      <w:pPr>
        <w:spacing w:after="0" w:line="240" w:lineRule="auto"/>
      </w:pPr>
      <w:r>
        <w:separator/>
      </w:r>
    </w:p>
  </w:footnote>
  <w:footnote w:type="continuationSeparator" w:id="0">
    <w:p w14:paraId="1A91DF5A" w14:textId="77777777" w:rsidR="00CD7BD7" w:rsidRDefault="00CD7BD7" w:rsidP="00853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67B03"/>
    <w:multiLevelType w:val="hybridMultilevel"/>
    <w:tmpl w:val="F39086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C2CA7"/>
    <w:multiLevelType w:val="hybridMultilevel"/>
    <w:tmpl w:val="1D80FB0C"/>
    <w:lvl w:ilvl="0" w:tplc="C57A637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C091B"/>
    <w:multiLevelType w:val="hybridMultilevel"/>
    <w:tmpl w:val="FC6437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10750"/>
    <w:multiLevelType w:val="hybridMultilevel"/>
    <w:tmpl w:val="5EEACA82"/>
    <w:lvl w:ilvl="0" w:tplc="041F0011">
      <w:start w:val="1"/>
      <w:numFmt w:val="decimal"/>
      <w:lvlText w:val="%1)"/>
      <w:lvlJc w:val="left"/>
      <w:pPr>
        <w:ind w:left="2198" w:hanging="360"/>
      </w:pPr>
    </w:lvl>
    <w:lvl w:ilvl="1" w:tplc="041F0019" w:tentative="1">
      <w:start w:val="1"/>
      <w:numFmt w:val="lowerLetter"/>
      <w:lvlText w:val="%2."/>
      <w:lvlJc w:val="left"/>
      <w:pPr>
        <w:ind w:left="2918" w:hanging="360"/>
      </w:pPr>
    </w:lvl>
    <w:lvl w:ilvl="2" w:tplc="041F001B" w:tentative="1">
      <w:start w:val="1"/>
      <w:numFmt w:val="lowerRoman"/>
      <w:lvlText w:val="%3."/>
      <w:lvlJc w:val="right"/>
      <w:pPr>
        <w:ind w:left="3638" w:hanging="180"/>
      </w:pPr>
    </w:lvl>
    <w:lvl w:ilvl="3" w:tplc="041F000F" w:tentative="1">
      <w:start w:val="1"/>
      <w:numFmt w:val="decimal"/>
      <w:lvlText w:val="%4."/>
      <w:lvlJc w:val="left"/>
      <w:pPr>
        <w:ind w:left="4358" w:hanging="360"/>
      </w:pPr>
    </w:lvl>
    <w:lvl w:ilvl="4" w:tplc="041F0019" w:tentative="1">
      <w:start w:val="1"/>
      <w:numFmt w:val="lowerLetter"/>
      <w:lvlText w:val="%5."/>
      <w:lvlJc w:val="left"/>
      <w:pPr>
        <w:ind w:left="5078" w:hanging="360"/>
      </w:pPr>
    </w:lvl>
    <w:lvl w:ilvl="5" w:tplc="041F001B" w:tentative="1">
      <w:start w:val="1"/>
      <w:numFmt w:val="lowerRoman"/>
      <w:lvlText w:val="%6."/>
      <w:lvlJc w:val="right"/>
      <w:pPr>
        <w:ind w:left="5798" w:hanging="180"/>
      </w:pPr>
    </w:lvl>
    <w:lvl w:ilvl="6" w:tplc="041F000F" w:tentative="1">
      <w:start w:val="1"/>
      <w:numFmt w:val="decimal"/>
      <w:lvlText w:val="%7."/>
      <w:lvlJc w:val="left"/>
      <w:pPr>
        <w:ind w:left="6518" w:hanging="360"/>
      </w:pPr>
    </w:lvl>
    <w:lvl w:ilvl="7" w:tplc="041F0019" w:tentative="1">
      <w:start w:val="1"/>
      <w:numFmt w:val="lowerLetter"/>
      <w:lvlText w:val="%8."/>
      <w:lvlJc w:val="left"/>
      <w:pPr>
        <w:ind w:left="7238" w:hanging="360"/>
      </w:pPr>
    </w:lvl>
    <w:lvl w:ilvl="8" w:tplc="041F001B" w:tentative="1">
      <w:start w:val="1"/>
      <w:numFmt w:val="lowerRoman"/>
      <w:lvlText w:val="%9."/>
      <w:lvlJc w:val="right"/>
      <w:pPr>
        <w:ind w:left="7958" w:hanging="180"/>
      </w:pPr>
    </w:lvl>
  </w:abstractNum>
  <w:abstractNum w:abstractNumId="4" w15:restartNumberingAfterBreak="0">
    <w:nsid w:val="47E71B8A"/>
    <w:multiLevelType w:val="hybridMultilevel"/>
    <w:tmpl w:val="240EA8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F7293"/>
    <w:multiLevelType w:val="hybridMultilevel"/>
    <w:tmpl w:val="968CF9CA"/>
    <w:lvl w:ilvl="0" w:tplc="68A8741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C24CF9"/>
    <w:multiLevelType w:val="hybridMultilevel"/>
    <w:tmpl w:val="611E54AC"/>
    <w:lvl w:ilvl="0" w:tplc="AA6C7232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61869"/>
    <w:multiLevelType w:val="hybridMultilevel"/>
    <w:tmpl w:val="1D80FB0C"/>
    <w:lvl w:ilvl="0" w:tplc="C57A637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A5446"/>
    <w:multiLevelType w:val="hybridMultilevel"/>
    <w:tmpl w:val="AC64E4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77692"/>
    <w:multiLevelType w:val="hybridMultilevel"/>
    <w:tmpl w:val="324E308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3BB"/>
    <w:rsid w:val="000103C5"/>
    <w:rsid w:val="00013B15"/>
    <w:rsid w:val="000242D2"/>
    <w:rsid w:val="00036258"/>
    <w:rsid w:val="00046845"/>
    <w:rsid w:val="00051B7B"/>
    <w:rsid w:val="00063976"/>
    <w:rsid w:val="000714AB"/>
    <w:rsid w:val="0007341E"/>
    <w:rsid w:val="000740D2"/>
    <w:rsid w:val="000923CE"/>
    <w:rsid w:val="00094E54"/>
    <w:rsid w:val="000A5D76"/>
    <w:rsid w:val="000C3CF9"/>
    <w:rsid w:val="000D3416"/>
    <w:rsid w:val="000E7A7F"/>
    <w:rsid w:val="00101568"/>
    <w:rsid w:val="00134F33"/>
    <w:rsid w:val="00136AF6"/>
    <w:rsid w:val="00150BE9"/>
    <w:rsid w:val="00151CF4"/>
    <w:rsid w:val="001723B0"/>
    <w:rsid w:val="00173101"/>
    <w:rsid w:val="00173833"/>
    <w:rsid w:val="0017401A"/>
    <w:rsid w:val="0018282E"/>
    <w:rsid w:val="001931D9"/>
    <w:rsid w:val="001A4FBC"/>
    <w:rsid w:val="001A751E"/>
    <w:rsid w:val="001D414A"/>
    <w:rsid w:val="00211896"/>
    <w:rsid w:val="002270BD"/>
    <w:rsid w:val="00233B7C"/>
    <w:rsid w:val="00234AAC"/>
    <w:rsid w:val="00250141"/>
    <w:rsid w:val="00262ED9"/>
    <w:rsid w:val="0026607D"/>
    <w:rsid w:val="00291231"/>
    <w:rsid w:val="00295A81"/>
    <w:rsid w:val="002C24FC"/>
    <w:rsid w:val="002C3C84"/>
    <w:rsid w:val="002F285F"/>
    <w:rsid w:val="003035D9"/>
    <w:rsid w:val="003057C9"/>
    <w:rsid w:val="0031362D"/>
    <w:rsid w:val="003231C9"/>
    <w:rsid w:val="00340CF9"/>
    <w:rsid w:val="00347D9D"/>
    <w:rsid w:val="003502EA"/>
    <w:rsid w:val="00356464"/>
    <w:rsid w:val="003A07AB"/>
    <w:rsid w:val="003A3997"/>
    <w:rsid w:val="003B18E9"/>
    <w:rsid w:val="003B676B"/>
    <w:rsid w:val="003F0984"/>
    <w:rsid w:val="003F2E02"/>
    <w:rsid w:val="003F335C"/>
    <w:rsid w:val="003F4576"/>
    <w:rsid w:val="003F46A3"/>
    <w:rsid w:val="00400BF2"/>
    <w:rsid w:val="00417FD0"/>
    <w:rsid w:val="00423E11"/>
    <w:rsid w:val="0043404F"/>
    <w:rsid w:val="00434097"/>
    <w:rsid w:val="00437823"/>
    <w:rsid w:val="00444CF1"/>
    <w:rsid w:val="0046600C"/>
    <w:rsid w:val="004825C8"/>
    <w:rsid w:val="00484596"/>
    <w:rsid w:val="004A1CD0"/>
    <w:rsid w:val="004B49DD"/>
    <w:rsid w:val="004C19CF"/>
    <w:rsid w:val="004D25C6"/>
    <w:rsid w:val="005059F2"/>
    <w:rsid w:val="005105C8"/>
    <w:rsid w:val="00522244"/>
    <w:rsid w:val="00534923"/>
    <w:rsid w:val="00560477"/>
    <w:rsid w:val="00573F96"/>
    <w:rsid w:val="00582F18"/>
    <w:rsid w:val="005D2FAC"/>
    <w:rsid w:val="005D43BB"/>
    <w:rsid w:val="00602765"/>
    <w:rsid w:val="00607E5E"/>
    <w:rsid w:val="006122F2"/>
    <w:rsid w:val="00636BFA"/>
    <w:rsid w:val="0064010B"/>
    <w:rsid w:val="00642E6A"/>
    <w:rsid w:val="00655B78"/>
    <w:rsid w:val="00662773"/>
    <w:rsid w:val="0066406C"/>
    <w:rsid w:val="00684A19"/>
    <w:rsid w:val="00685BBD"/>
    <w:rsid w:val="006943D5"/>
    <w:rsid w:val="006A4ADA"/>
    <w:rsid w:val="006A6D88"/>
    <w:rsid w:val="006B27A1"/>
    <w:rsid w:val="006B31CD"/>
    <w:rsid w:val="006C298A"/>
    <w:rsid w:val="006D7ADD"/>
    <w:rsid w:val="006E0E0F"/>
    <w:rsid w:val="006F724E"/>
    <w:rsid w:val="00705190"/>
    <w:rsid w:val="00705B70"/>
    <w:rsid w:val="0070726F"/>
    <w:rsid w:val="0073330B"/>
    <w:rsid w:val="00735AD7"/>
    <w:rsid w:val="00740354"/>
    <w:rsid w:val="0074351C"/>
    <w:rsid w:val="007A5329"/>
    <w:rsid w:val="007B00CA"/>
    <w:rsid w:val="007B3E02"/>
    <w:rsid w:val="007C55F6"/>
    <w:rsid w:val="007C6DA7"/>
    <w:rsid w:val="007F0D46"/>
    <w:rsid w:val="00806A1D"/>
    <w:rsid w:val="00812D52"/>
    <w:rsid w:val="00814240"/>
    <w:rsid w:val="00816CC5"/>
    <w:rsid w:val="00825DA7"/>
    <w:rsid w:val="00826C01"/>
    <w:rsid w:val="00837ABE"/>
    <w:rsid w:val="008403BB"/>
    <w:rsid w:val="00840B11"/>
    <w:rsid w:val="00853147"/>
    <w:rsid w:val="00864EE3"/>
    <w:rsid w:val="008738F9"/>
    <w:rsid w:val="00873FC2"/>
    <w:rsid w:val="00885E76"/>
    <w:rsid w:val="008912D3"/>
    <w:rsid w:val="00895770"/>
    <w:rsid w:val="008D5F5A"/>
    <w:rsid w:val="008F688C"/>
    <w:rsid w:val="00903351"/>
    <w:rsid w:val="009043F6"/>
    <w:rsid w:val="00913970"/>
    <w:rsid w:val="00972AC5"/>
    <w:rsid w:val="00986815"/>
    <w:rsid w:val="009A35DA"/>
    <w:rsid w:val="009B5387"/>
    <w:rsid w:val="009C4666"/>
    <w:rsid w:val="009C66AA"/>
    <w:rsid w:val="009D3BB3"/>
    <w:rsid w:val="009D7D59"/>
    <w:rsid w:val="009E3FFB"/>
    <w:rsid w:val="009F1E5F"/>
    <w:rsid w:val="00A04DEB"/>
    <w:rsid w:val="00A11885"/>
    <w:rsid w:val="00A2175B"/>
    <w:rsid w:val="00A310C0"/>
    <w:rsid w:val="00A50DF6"/>
    <w:rsid w:val="00A53096"/>
    <w:rsid w:val="00A6261B"/>
    <w:rsid w:val="00A772BC"/>
    <w:rsid w:val="00A866C0"/>
    <w:rsid w:val="00AA2247"/>
    <w:rsid w:val="00AD3347"/>
    <w:rsid w:val="00AD43BE"/>
    <w:rsid w:val="00AF6D27"/>
    <w:rsid w:val="00AF70C7"/>
    <w:rsid w:val="00B2247D"/>
    <w:rsid w:val="00B36A14"/>
    <w:rsid w:val="00B41D26"/>
    <w:rsid w:val="00B431C1"/>
    <w:rsid w:val="00B44BAA"/>
    <w:rsid w:val="00B617FA"/>
    <w:rsid w:val="00B81F1F"/>
    <w:rsid w:val="00BA7AC3"/>
    <w:rsid w:val="00BB612D"/>
    <w:rsid w:val="00BC0E91"/>
    <w:rsid w:val="00BD1E60"/>
    <w:rsid w:val="00BD5EAD"/>
    <w:rsid w:val="00C1527A"/>
    <w:rsid w:val="00C25E55"/>
    <w:rsid w:val="00C40858"/>
    <w:rsid w:val="00C54035"/>
    <w:rsid w:val="00C83D82"/>
    <w:rsid w:val="00C901EF"/>
    <w:rsid w:val="00CA09E0"/>
    <w:rsid w:val="00CA7426"/>
    <w:rsid w:val="00CC16AB"/>
    <w:rsid w:val="00CC4CFD"/>
    <w:rsid w:val="00CD7BD7"/>
    <w:rsid w:val="00CF467C"/>
    <w:rsid w:val="00D0118C"/>
    <w:rsid w:val="00D02C86"/>
    <w:rsid w:val="00D136D1"/>
    <w:rsid w:val="00D1397D"/>
    <w:rsid w:val="00D251D9"/>
    <w:rsid w:val="00D62F11"/>
    <w:rsid w:val="00D62FC5"/>
    <w:rsid w:val="00D66DAE"/>
    <w:rsid w:val="00D67A36"/>
    <w:rsid w:val="00DC1CA0"/>
    <w:rsid w:val="00DD7D4B"/>
    <w:rsid w:val="00DE5F81"/>
    <w:rsid w:val="00E11D08"/>
    <w:rsid w:val="00E34AA6"/>
    <w:rsid w:val="00E43F7A"/>
    <w:rsid w:val="00E44395"/>
    <w:rsid w:val="00E47231"/>
    <w:rsid w:val="00E5254B"/>
    <w:rsid w:val="00E53C82"/>
    <w:rsid w:val="00E60EF8"/>
    <w:rsid w:val="00E632BC"/>
    <w:rsid w:val="00E9496D"/>
    <w:rsid w:val="00ED01CF"/>
    <w:rsid w:val="00ED0F8C"/>
    <w:rsid w:val="00EE1D9F"/>
    <w:rsid w:val="00EF202E"/>
    <w:rsid w:val="00F10621"/>
    <w:rsid w:val="00F1072C"/>
    <w:rsid w:val="00F10BF5"/>
    <w:rsid w:val="00F1572A"/>
    <w:rsid w:val="00F2531D"/>
    <w:rsid w:val="00F438FF"/>
    <w:rsid w:val="00F94F41"/>
    <w:rsid w:val="00FB48AC"/>
    <w:rsid w:val="00FB52AF"/>
    <w:rsid w:val="00FC2674"/>
    <w:rsid w:val="00FC690E"/>
    <w:rsid w:val="00FD0C91"/>
    <w:rsid w:val="00FD3D6D"/>
    <w:rsid w:val="00FD5B59"/>
    <w:rsid w:val="00FE2483"/>
    <w:rsid w:val="00FF6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1CD37"/>
  <w15:docId w15:val="{6C3103B8-0D66-4BBF-9042-3B5623DF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426"/>
  </w:style>
  <w:style w:type="paragraph" w:styleId="Balk1">
    <w:name w:val="heading 1"/>
    <w:basedOn w:val="Normal"/>
    <w:next w:val="Normal"/>
    <w:link w:val="Balk1Char"/>
    <w:qFormat/>
    <w:rsid w:val="008403BB"/>
    <w:pPr>
      <w:keepNext/>
      <w:widowControl w:val="0"/>
      <w:adjustRightInd w:val="0"/>
      <w:spacing w:after="0" w:line="360" w:lineRule="atLeast"/>
      <w:ind w:left="360"/>
      <w:jc w:val="both"/>
      <w:textAlignment w:val="baseline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82F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403BB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26">
    <w:name w:val="xl26"/>
    <w:basedOn w:val="Normal"/>
    <w:rsid w:val="008403BB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styleId="GvdeMetni3">
    <w:name w:val="Body Text 3"/>
    <w:basedOn w:val="Normal"/>
    <w:link w:val="GvdeMetni3Char"/>
    <w:rsid w:val="008403BB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8403BB"/>
    <w:rPr>
      <w:rFonts w:ascii="Times New Roman" w:eastAsia="Times New Roman" w:hAnsi="Times New Roman" w:cs="Times New Roman"/>
      <w:sz w:val="16"/>
      <w:szCs w:val="16"/>
    </w:rPr>
  </w:style>
  <w:style w:type="paragraph" w:styleId="NormalWeb">
    <w:name w:val="Normal (Web)"/>
    <w:basedOn w:val="Normal"/>
    <w:rsid w:val="008403B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840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E43F7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C2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24FC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82F18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853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3147"/>
  </w:style>
  <w:style w:type="paragraph" w:styleId="AltBilgi">
    <w:name w:val="footer"/>
    <w:basedOn w:val="Normal"/>
    <w:link w:val="AltBilgiChar"/>
    <w:uiPriority w:val="99"/>
    <w:unhideWhenUsed/>
    <w:rsid w:val="00853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3147"/>
  </w:style>
  <w:style w:type="character" w:customStyle="1" w:styleId="spelle">
    <w:name w:val="spelle"/>
    <w:basedOn w:val="VarsaylanParagrafYazTipi"/>
    <w:rsid w:val="00642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19FB3-B9CA-4960-A84F-6B08A4BB7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MEDSYS</dc:creator>
  <cp:keywords/>
  <dc:description/>
  <cp:lastModifiedBy>Aylin Tunalılar</cp:lastModifiedBy>
  <cp:revision>2</cp:revision>
  <cp:lastPrinted>2012-11-15T14:05:00Z</cp:lastPrinted>
  <dcterms:created xsi:type="dcterms:W3CDTF">2025-04-08T08:33:00Z</dcterms:created>
  <dcterms:modified xsi:type="dcterms:W3CDTF">2025-04-08T08:33:00Z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user=24718344294</vt:lpwstr>
  </property>
  <property fmtid="{D5CDD505-2E9C-101B-9397-08002B2CF9AE}" pid="4" name="geodilabeltime">
    <vt:lpwstr>datetime=2025-01-21T12:31:01.737Z</vt:lpwstr>
  </property>
</Properties>
</file>